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6A" w:rsidRDefault="00192E6A"/>
    <w:tbl>
      <w:tblPr>
        <w:tblStyle w:val="TableGrid"/>
        <w:tblpPr w:leftFromText="180" w:rightFromText="180" w:horzAnchor="margin" w:tblpXSpec="center" w:tblpY="480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870"/>
        <w:gridCol w:w="3410"/>
      </w:tblGrid>
      <w:tr w:rsidR="004D4460" w:rsidTr="00C67B20">
        <w:trPr>
          <w:trHeight w:val="710"/>
          <w:jc w:val="center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E6A" w:rsidRPr="007B3058" w:rsidRDefault="00192E6A" w:rsidP="004903A0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05D8" w:rsidRPr="00E40819" w:rsidRDefault="002005D8" w:rsidP="004903A0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408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Tenure</w:t>
            </w:r>
            <w:r w:rsidR="00EC22E0" w:rsidRPr="00E408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-line &amp; Career-line</w:t>
            </w:r>
            <w:r w:rsidRPr="00E408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:</w:t>
            </w:r>
          </w:p>
          <w:p w:rsidR="00A20A29" w:rsidRPr="007B3058" w:rsidRDefault="00A20A29" w:rsidP="004903A0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5D8" w:rsidRPr="007B3058" w:rsidRDefault="002005D8" w:rsidP="00EC22E0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15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u w:val="single"/>
              </w:rPr>
              <w:t>Paid</w:t>
            </w:r>
            <w:r w:rsidRPr="007B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0ABD" w:rsidRPr="007B3058">
              <w:rPr>
                <w:rFonts w:ascii="Times New Roman" w:eastAsia="Times New Roman" w:hAnsi="Times New Roman" w:cs="Times New Roman"/>
                <w:b/>
                <w:szCs w:val="24"/>
              </w:rPr>
              <w:t>Adjunct</w:t>
            </w:r>
            <w:r w:rsidR="00881744"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  <w:r w:rsidR="00470ABD" w:rsidRPr="007B305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7B3058">
              <w:rPr>
                <w:rFonts w:ascii="Times New Roman" w:eastAsia="Times New Roman" w:hAnsi="Times New Roman" w:cs="Times New Roman"/>
                <w:b/>
                <w:szCs w:val="24"/>
              </w:rPr>
              <w:t>Visiting: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5D8" w:rsidRPr="007B3058" w:rsidRDefault="002005D8" w:rsidP="004903A0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715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u w:val="single"/>
              </w:rPr>
              <w:t>U</w:t>
            </w:r>
            <w:r w:rsidR="00A27661" w:rsidRPr="002B1715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u w:val="single"/>
              </w:rPr>
              <w:t>np</w:t>
            </w:r>
            <w:r w:rsidRPr="002B1715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u w:val="single"/>
              </w:rPr>
              <w:t>aid</w:t>
            </w:r>
            <w:r w:rsidRPr="007B3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3058">
              <w:rPr>
                <w:rFonts w:ascii="Times New Roman" w:eastAsia="Times New Roman" w:hAnsi="Times New Roman" w:cs="Times New Roman"/>
                <w:b/>
                <w:szCs w:val="24"/>
              </w:rPr>
              <w:t>Appointments:</w:t>
            </w:r>
          </w:p>
        </w:tc>
      </w:tr>
      <w:tr w:rsidR="00343993" w:rsidTr="00C67B20">
        <w:trPr>
          <w:trHeight w:val="55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70" w:rsidRDefault="004C0A70" w:rsidP="00C67B20">
            <w:pPr>
              <w:pStyle w:val="ListParagraph"/>
              <w:numPr>
                <w:ilvl w:val="0"/>
                <w:numId w:val="30"/>
              </w:num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Vote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30"/>
              </w:num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PRN # Required</w:t>
            </w:r>
          </w:p>
          <w:p w:rsidR="00343993" w:rsidRPr="00C67B20" w:rsidRDefault="00343993" w:rsidP="00C67B20">
            <w:pPr>
              <w:ind w:left="360" w:right="-20"/>
              <w:rPr>
                <w:rFonts w:ascii="Times New Roman" w:eastAsia="Times New Roman" w:hAnsi="Times New Roman" w:cs="Times New Roman"/>
                <w:szCs w:val="24"/>
              </w:rPr>
            </w:pPr>
            <w:r w:rsidRPr="00C67B20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All tenure-line positions </w:t>
            </w:r>
          </w:p>
          <w:p w:rsidR="00343993" w:rsidRPr="00C67B20" w:rsidRDefault="00343993" w:rsidP="00C67B20">
            <w:pPr>
              <w:spacing w:line="360" w:lineRule="auto"/>
              <w:ind w:left="360" w:right="-2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C67B20">
              <w:rPr>
                <w:rFonts w:ascii="Times New Roman" w:eastAsia="Times New Roman" w:hAnsi="Times New Roman" w:cs="Times New Roman"/>
                <w:sz w:val="18"/>
                <w:szCs w:val="24"/>
              </w:rPr>
              <w:t>Career-line positions of .50 FTE and above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30"/>
              </w:num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5C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Vitae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30"/>
              </w:num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3A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Letters of Recommendation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30"/>
              </w:num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5C">
              <w:rPr>
                <w:rFonts w:ascii="Times New Roman" w:eastAsia="Times New Roman" w:hAnsi="Times New Roman" w:cs="Times New Roman"/>
                <w:sz w:val="24"/>
                <w:szCs w:val="24"/>
              </w:rPr>
              <w:t>Chair Recommendation</w:t>
            </w:r>
          </w:p>
          <w:p w:rsidR="00343993" w:rsidRPr="00C67B20" w:rsidRDefault="00343993" w:rsidP="00C67B20">
            <w:pPr>
              <w:pStyle w:val="ListParagraph"/>
              <w:spacing w:line="360" w:lineRule="auto"/>
              <w:ind w:left="360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Not required if </w:t>
            </w:r>
            <w:proofErr w:type="spellStart"/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>ePAF</w:t>
            </w:r>
            <w:proofErr w:type="spellEnd"/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is </w:t>
            </w:r>
            <w:r w:rsid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generated </w:t>
            </w: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>from PRN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30"/>
              </w:num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5C">
              <w:rPr>
                <w:rFonts w:ascii="Times New Roman" w:eastAsia="Times New Roman" w:hAnsi="Times New Roman" w:cs="Times New Roman"/>
                <w:sz w:val="24"/>
                <w:szCs w:val="24"/>
              </w:rPr>
              <w:t>Dean Recommendation</w:t>
            </w:r>
          </w:p>
          <w:p w:rsidR="00343993" w:rsidRPr="00C67B20" w:rsidRDefault="00343993" w:rsidP="00C67B20">
            <w:pPr>
              <w:pStyle w:val="ListParagraph"/>
              <w:spacing w:line="360" w:lineRule="auto"/>
              <w:ind w:left="360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Not required if </w:t>
            </w:r>
            <w:proofErr w:type="spellStart"/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>ePAF</w:t>
            </w:r>
            <w:proofErr w:type="spellEnd"/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is </w:t>
            </w:r>
            <w:r w:rsid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generated </w:t>
            </w: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>from PRN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30"/>
              </w:num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5C">
              <w:rPr>
                <w:rFonts w:ascii="Times New Roman" w:eastAsia="Times New Roman" w:hAnsi="Times New Roman" w:cs="Times New Roman"/>
                <w:sz w:val="24"/>
                <w:szCs w:val="24"/>
              </w:rPr>
              <w:t>Signed Offer Letter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30"/>
              </w:num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5C">
              <w:rPr>
                <w:rFonts w:ascii="Times New Roman" w:eastAsia="Times New Roman" w:hAnsi="Times New Roman" w:cs="Times New Roman"/>
                <w:sz w:val="24"/>
                <w:szCs w:val="24"/>
              </w:rPr>
              <w:t>Clear to Hire/Background check</w:t>
            </w:r>
          </w:p>
          <w:p w:rsidR="00C67B20" w:rsidRPr="00C67B20" w:rsidRDefault="00343993" w:rsidP="00C67B20">
            <w:pPr>
              <w:pStyle w:val="ListParagraph"/>
              <w:numPr>
                <w:ilvl w:val="0"/>
                <w:numId w:val="30"/>
              </w:num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5C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Verification</w:t>
            </w:r>
            <w:r w:rsidRPr="003A7C5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70" w:rsidRDefault="004C0A70" w:rsidP="00C67B20">
            <w:pPr>
              <w:pStyle w:val="ListParagraph"/>
              <w:numPr>
                <w:ilvl w:val="0"/>
                <w:numId w:val="26"/>
              </w:num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Vote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26"/>
              </w:num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Vitae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26"/>
              </w:num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FD7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Letters of Recommendation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26"/>
              </w:num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eastAsia="Times New Roman" w:hAnsi="Times New Roman" w:cs="Times New Roman"/>
                <w:sz w:val="24"/>
                <w:szCs w:val="24"/>
              </w:rPr>
              <w:t>Chair Recommendation</w:t>
            </w:r>
          </w:p>
          <w:p w:rsidR="00343993" w:rsidRPr="00C67B20" w:rsidRDefault="00343993" w:rsidP="00C67B20">
            <w:pPr>
              <w:spacing w:line="360" w:lineRule="auto"/>
              <w:ind w:left="360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Not required if </w:t>
            </w:r>
            <w:proofErr w:type="spellStart"/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>ePAF</w:t>
            </w:r>
            <w:proofErr w:type="spellEnd"/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is generated from PRN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26"/>
              </w:num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eastAsia="Times New Roman" w:hAnsi="Times New Roman" w:cs="Times New Roman"/>
                <w:sz w:val="24"/>
                <w:szCs w:val="24"/>
              </w:rPr>
              <w:t>Dean Recommendation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43993" w:rsidRPr="00C67B20" w:rsidRDefault="00343993" w:rsidP="00C67B20">
            <w:pPr>
              <w:pStyle w:val="ListParagraph"/>
              <w:spacing w:line="360" w:lineRule="auto"/>
              <w:ind w:left="360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Not required if </w:t>
            </w:r>
            <w:proofErr w:type="spellStart"/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>ePAF</w:t>
            </w:r>
            <w:proofErr w:type="spellEnd"/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is</w:t>
            </w:r>
            <w:r w:rsid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generated</w:t>
            </w: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from PRN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26"/>
              </w:numPr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eastAsia="Times New Roman" w:hAnsi="Times New Roman" w:cs="Times New Roman"/>
                <w:sz w:val="24"/>
                <w:szCs w:val="24"/>
              </w:rPr>
              <w:t>Signed Offer Letter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26"/>
              </w:num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eastAsia="Times New Roman" w:hAnsi="Times New Roman" w:cs="Times New Roman"/>
                <w:sz w:val="24"/>
                <w:szCs w:val="24"/>
              </w:rPr>
              <w:t>Clear to Hire/Background check</w:t>
            </w:r>
          </w:p>
          <w:p w:rsidR="00343993" w:rsidRPr="00C67B20" w:rsidRDefault="00343993" w:rsidP="00C67B20">
            <w:pPr>
              <w:pStyle w:val="ListParagraph"/>
              <w:spacing w:line="360" w:lineRule="auto"/>
              <w:ind w:left="360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Not required if </w:t>
            </w:r>
            <w:r w:rsidR="00C67B20"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>full</w:t>
            </w: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FTE is less than .50</w:t>
            </w:r>
          </w:p>
          <w:p w:rsidR="00C67B20" w:rsidRPr="00C67B20" w:rsidRDefault="00343993" w:rsidP="00C67B20">
            <w:pPr>
              <w:pStyle w:val="ListParagraph"/>
              <w:numPr>
                <w:ilvl w:val="0"/>
                <w:numId w:val="26"/>
              </w:num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C0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Verification</w:t>
            </w:r>
          </w:p>
          <w:p w:rsidR="00343993" w:rsidRPr="00C67B20" w:rsidRDefault="00343993" w:rsidP="00C67B20">
            <w:pPr>
              <w:spacing w:line="36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Not required if </w:t>
            </w:r>
            <w:r w:rsidR="00C67B20"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>full</w:t>
            </w:r>
            <w:r w:rsidRPr="00C67B20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FTE is less than .50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4C0A70" w:rsidRDefault="004C0A70" w:rsidP="00C67B20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Vote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D96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Vitae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D96">
              <w:rPr>
                <w:rFonts w:ascii="Times New Roman" w:eastAsia="Times New Roman" w:hAnsi="Times New Roman" w:cs="Times New Roman"/>
                <w:sz w:val="24"/>
                <w:szCs w:val="24"/>
              </w:rPr>
              <w:t>Chair Recommendation</w:t>
            </w:r>
          </w:p>
          <w:p w:rsidR="00343993" w:rsidRDefault="00343993" w:rsidP="00C67B20">
            <w:pPr>
              <w:pStyle w:val="ListParagraph"/>
              <w:numPr>
                <w:ilvl w:val="0"/>
                <w:numId w:val="28"/>
              </w:numPr>
              <w:spacing w:line="360" w:lineRule="auto"/>
              <w:ind w:right="-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D96">
              <w:rPr>
                <w:rFonts w:ascii="Times New Roman" w:eastAsia="Times New Roman" w:hAnsi="Times New Roman" w:cs="Times New Roman"/>
                <w:sz w:val="24"/>
                <w:szCs w:val="24"/>
              </w:rPr>
              <w:t>Dean Recommendation</w:t>
            </w:r>
          </w:p>
          <w:p w:rsidR="00343993" w:rsidRPr="00B52D96" w:rsidRDefault="00343993" w:rsidP="00C67B20">
            <w:pPr>
              <w:pStyle w:val="ListParagraph"/>
              <w:numPr>
                <w:ilvl w:val="0"/>
                <w:numId w:val="28"/>
              </w:num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Signed Offer Letter </w:t>
            </w:r>
            <w:r w:rsidRPr="00B52D9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343993" w:rsidRPr="00B52D96" w:rsidRDefault="00343993" w:rsidP="00C67B20">
            <w:pPr>
              <w:pStyle w:val="ListParagraph"/>
              <w:spacing w:line="360" w:lineRule="auto"/>
              <w:ind w:left="360" w:right="-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Only required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 </w:t>
            </w:r>
            <w:r w:rsidRPr="00B52D96">
              <w:rPr>
                <w:rFonts w:ascii="Times New Roman" w:eastAsia="Times New Roman" w:hAnsi="Times New Roman" w:cs="Times New Roman"/>
                <w:sz w:val="16"/>
                <w:szCs w:val="16"/>
              </w:rPr>
              <w:t>multi-year appointment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</w:tbl>
    <w:p w:rsidR="00C67B20" w:rsidRDefault="00C67B20" w:rsidP="00A65FE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562C" w:rsidRPr="00A15BA7" w:rsidRDefault="000D36CF" w:rsidP="00A65FE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Required Attachments</w:t>
      </w:r>
      <w:r w:rsidR="00E80054" w:rsidRPr="00A15B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4562C" w:rsidRDefault="0074562C" w:rsidP="0016263F">
      <w:pPr>
        <w:spacing w:before="9" w:after="0" w:line="240" w:lineRule="auto"/>
        <w:rPr>
          <w:sz w:val="13"/>
          <w:szCs w:val="13"/>
        </w:rPr>
      </w:pPr>
    </w:p>
    <w:p w:rsidR="00A15BA7" w:rsidRPr="00BF5215" w:rsidRDefault="0016263F" w:rsidP="002E2ABC">
      <w:pPr>
        <w:pStyle w:val="ListParagraph"/>
        <w:numPr>
          <w:ilvl w:val="0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215">
        <w:rPr>
          <w:rFonts w:ascii="Times New Roman" w:eastAsia="Times New Roman" w:hAnsi="Times New Roman" w:cs="Times New Roman"/>
          <w:b/>
          <w:sz w:val="24"/>
          <w:szCs w:val="24"/>
        </w:rPr>
        <w:t>Curric</w:t>
      </w:r>
      <w:r w:rsidRPr="00BF521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BF5215">
        <w:rPr>
          <w:rFonts w:ascii="Times New Roman" w:eastAsia="Times New Roman" w:hAnsi="Times New Roman" w:cs="Times New Roman"/>
          <w:b/>
          <w:sz w:val="24"/>
          <w:szCs w:val="24"/>
        </w:rPr>
        <w:t>lum</w:t>
      </w:r>
      <w:r w:rsidRPr="00BF5215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BF5215">
        <w:rPr>
          <w:rFonts w:ascii="Times New Roman" w:eastAsia="Times New Roman" w:hAnsi="Times New Roman" w:cs="Times New Roman"/>
          <w:b/>
          <w:sz w:val="24"/>
          <w:szCs w:val="24"/>
        </w:rPr>
        <w:t>Vitae</w:t>
      </w:r>
    </w:p>
    <w:p w:rsidR="00F2452F" w:rsidRPr="002E2ABC" w:rsidRDefault="00F2452F" w:rsidP="002E2ABC">
      <w:pPr>
        <w:spacing w:after="0" w:line="240" w:lineRule="auto"/>
        <w:ind w:left="360" w:right="-14"/>
        <w:rPr>
          <w:rFonts w:ascii="Times New Roman" w:eastAsia="Times New Roman" w:hAnsi="Times New Roman" w:cs="Times New Roman"/>
          <w:sz w:val="10"/>
          <w:szCs w:val="10"/>
        </w:rPr>
      </w:pPr>
    </w:p>
    <w:p w:rsidR="00A15BA7" w:rsidRDefault="0016263F" w:rsidP="002E2ABC">
      <w:pPr>
        <w:pStyle w:val="ListParagraph"/>
        <w:numPr>
          <w:ilvl w:val="0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BF5215">
        <w:rPr>
          <w:rFonts w:ascii="Times New Roman" w:eastAsia="Times New Roman" w:hAnsi="Times New Roman" w:cs="Times New Roman"/>
          <w:b/>
          <w:sz w:val="24"/>
          <w:szCs w:val="24"/>
        </w:rPr>
        <w:t>Letters</w:t>
      </w:r>
      <w:r w:rsidRPr="00BF521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F5215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BF521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5C655E" w:rsidRPr="00BF521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BF5215">
        <w:rPr>
          <w:rFonts w:ascii="Times New Roman" w:eastAsia="Times New Roman" w:hAnsi="Times New Roman" w:cs="Times New Roman"/>
          <w:b/>
          <w:sz w:val="24"/>
          <w:szCs w:val="24"/>
        </w:rPr>
        <w:t>ecommendat</w:t>
      </w:r>
      <w:r w:rsidRPr="00BF521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BF5215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="00622FF5" w:rsidRPr="00A15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2FF5" w:rsidRPr="00A15BA7">
        <w:rPr>
          <w:rFonts w:ascii="Times New Roman" w:eastAsia="Times New Roman" w:hAnsi="Times New Roman" w:cs="Times New Roman"/>
          <w:sz w:val="18"/>
          <w:szCs w:val="18"/>
        </w:rPr>
        <w:t>must be fairly recent</w:t>
      </w:r>
      <w:r w:rsidR="00622FF5" w:rsidRPr="00A15B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5BA7" w:rsidRPr="00A15BA7" w:rsidRDefault="001D5D61" w:rsidP="002E2ABC">
      <w:pPr>
        <w:pStyle w:val="ListParagraph"/>
        <w:numPr>
          <w:ilvl w:val="1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3D1E52"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etterhead and signed</w:t>
      </w:r>
    </w:p>
    <w:p w:rsidR="00A15BA7" w:rsidRPr="00A15BA7" w:rsidRDefault="00736FEE" w:rsidP="002E2ABC">
      <w:pPr>
        <w:pStyle w:val="ListParagraph"/>
        <w:numPr>
          <w:ilvl w:val="1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1D5D61"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xternal to University of Utah</w:t>
      </w:r>
    </w:p>
    <w:p w:rsidR="00D01D7C" w:rsidRPr="0025654D" w:rsidRDefault="00AC20CF" w:rsidP="002E2ABC">
      <w:pPr>
        <w:pStyle w:val="ListParagraph"/>
        <w:numPr>
          <w:ilvl w:val="1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843C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required</w:t>
      </w:r>
      <w:r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A0D"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A0D"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npaid</w:t>
      </w:r>
      <w:r w:rsidR="00837405"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appointment</w:t>
      </w:r>
      <w:r w:rsidR="00172A0D" w:rsidRPr="00A15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</w:p>
    <w:p w:rsidR="0025654D" w:rsidRPr="0025654D" w:rsidRDefault="0025654D" w:rsidP="0025654D">
      <w:pPr>
        <w:pStyle w:val="ListParagraph"/>
        <w:spacing w:after="0" w:line="240" w:lineRule="auto"/>
        <w:ind w:left="1440" w:right="-14"/>
        <w:rPr>
          <w:rFonts w:ascii="Times New Roman" w:eastAsia="Times New Roman" w:hAnsi="Times New Roman" w:cs="Times New Roman"/>
          <w:sz w:val="10"/>
          <w:szCs w:val="10"/>
        </w:rPr>
      </w:pPr>
    </w:p>
    <w:p w:rsidR="00F62BC7" w:rsidRPr="00BF5215" w:rsidRDefault="00F62D84" w:rsidP="00F62BC7">
      <w:pPr>
        <w:pStyle w:val="ListParagraph"/>
        <w:numPr>
          <w:ilvl w:val="0"/>
          <w:numId w:val="20"/>
        </w:numPr>
        <w:ind w:left="240" w:right="-14" w:firstLin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Signed </w:t>
      </w:r>
      <w:r w:rsidR="00F62BC7" w:rsidRPr="00BF5215">
        <w:rPr>
          <w:rFonts w:ascii="Times New Roman" w:eastAsia="Times New Roman" w:hAnsi="Times New Roman" w:cs="Times New Roman"/>
          <w:b/>
          <w:sz w:val="24"/>
          <w:szCs w:val="24"/>
        </w:rPr>
        <w:t xml:space="preserve">Chair </w:t>
      </w:r>
      <w:r w:rsidR="00F62BC7" w:rsidRPr="00BF5215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Letter</w:t>
      </w:r>
      <w:r w:rsidR="00606183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*</w:t>
      </w:r>
    </w:p>
    <w:p w:rsidR="00F62BC7" w:rsidRDefault="00F62BC7" w:rsidP="00F62BC7">
      <w:pPr>
        <w:pStyle w:val="ListParagraph"/>
        <w:numPr>
          <w:ilvl w:val="1"/>
          <w:numId w:val="20"/>
        </w:numPr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vote included</w:t>
      </w:r>
    </w:p>
    <w:p w:rsidR="00F62BC7" w:rsidRDefault="00F62BC7" w:rsidP="00F62BC7">
      <w:pPr>
        <w:pStyle w:val="ListParagraph"/>
        <w:numPr>
          <w:ilvl w:val="1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must match in all documents</w:t>
      </w:r>
    </w:p>
    <w:p w:rsidR="00F62BC7" w:rsidRPr="0025654D" w:rsidRDefault="00F62BC7" w:rsidP="00F62BC7">
      <w:pPr>
        <w:pStyle w:val="ListParagraph"/>
        <w:spacing w:after="0" w:line="240" w:lineRule="auto"/>
        <w:ind w:left="1440" w:right="-14"/>
        <w:rPr>
          <w:rFonts w:ascii="Times New Roman" w:eastAsia="Times New Roman" w:hAnsi="Times New Roman" w:cs="Times New Roman"/>
          <w:sz w:val="10"/>
          <w:szCs w:val="10"/>
        </w:rPr>
      </w:pPr>
    </w:p>
    <w:p w:rsidR="00F62BC7" w:rsidRPr="00F62BC7" w:rsidRDefault="00F62D84" w:rsidP="00F62BC7">
      <w:pPr>
        <w:pStyle w:val="ListParagraph"/>
        <w:numPr>
          <w:ilvl w:val="0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Signed </w:t>
      </w:r>
      <w:r w:rsidR="00F62BC7" w:rsidRPr="00F62BC7">
        <w:rPr>
          <w:rFonts w:ascii="Times New Roman" w:eastAsia="Times New Roman" w:hAnsi="Times New Roman" w:cs="Times New Roman"/>
          <w:b/>
          <w:sz w:val="24"/>
          <w:szCs w:val="24"/>
        </w:rPr>
        <w:t>Dean Letter</w:t>
      </w:r>
      <w:r w:rsidR="00606183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F352A" w:rsidRDefault="00F62BC7" w:rsidP="0025654D">
      <w:pPr>
        <w:pStyle w:val="ListParagraph"/>
        <w:numPr>
          <w:ilvl w:val="1"/>
          <w:numId w:val="20"/>
        </w:numPr>
        <w:spacing w:after="0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793931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Chair’s letter or separate Dean letter</w:t>
      </w:r>
    </w:p>
    <w:p w:rsidR="0025654D" w:rsidRPr="0025654D" w:rsidRDefault="0025654D" w:rsidP="0025654D">
      <w:pPr>
        <w:pStyle w:val="ListParagraph"/>
        <w:spacing w:after="0"/>
        <w:ind w:left="1440" w:right="-14"/>
        <w:rPr>
          <w:rFonts w:ascii="Times New Roman" w:eastAsia="Times New Roman" w:hAnsi="Times New Roman" w:cs="Times New Roman"/>
          <w:sz w:val="10"/>
          <w:szCs w:val="10"/>
        </w:rPr>
      </w:pPr>
    </w:p>
    <w:p w:rsidR="00F62BC7" w:rsidRDefault="00AA6C9B" w:rsidP="0025654D">
      <w:pPr>
        <w:spacing w:after="0" w:line="240" w:lineRule="auto"/>
        <w:ind w:right="-14" w:firstLine="72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*</w:t>
      </w:r>
      <w:r w:rsidR="008E6C1F" w:rsidRPr="001E7082">
        <w:rPr>
          <w:rFonts w:ascii="Times New Roman" w:eastAsia="Times New Roman" w:hAnsi="Times New Roman" w:cs="Times New Roman"/>
          <w:b/>
          <w:i/>
          <w:sz w:val="20"/>
        </w:rPr>
        <w:t>Note:</w:t>
      </w:r>
      <w:r w:rsidR="001F79B7" w:rsidRPr="001E7082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8E6C1F" w:rsidRPr="001E7082">
        <w:rPr>
          <w:rFonts w:ascii="Times New Roman" w:eastAsia="Times New Roman" w:hAnsi="Times New Roman" w:cs="Times New Roman"/>
          <w:b/>
          <w:i/>
          <w:sz w:val="20"/>
        </w:rPr>
        <w:t xml:space="preserve">Chair and Dean letters are not required if </w:t>
      </w:r>
      <w:proofErr w:type="spellStart"/>
      <w:r w:rsidR="008E6C1F" w:rsidRPr="001E7082">
        <w:rPr>
          <w:rFonts w:ascii="Times New Roman" w:eastAsia="Times New Roman" w:hAnsi="Times New Roman" w:cs="Times New Roman"/>
          <w:b/>
          <w:i/>
          <w:sz w:val="20"/>
        </w:rPr>
        <w:t>ePAF</w:t>
      </w:r>
      <w:proofErr w:type="spellEnd"/>
      <w:r w:rsidR="008E6C1F" w:rsidRPr="001E7082">
        <w:rPr>
          <w:rFonts w:ascii="Times New Roman" w:eastAsia="Times New Roman" w:hAnsi="Times New Roman" w:cs="Times New Roman"/>
          <w:b/>
          <w:i/>
          <w:sz w:val="20"/>
        </w:rPr>
        <w:t xml:space="preserve"> was generated via </w:t>
      </w:r>
      <w:proofErr w:type="spellStart"/>
      <w:r w:rsidR="008E6C1F" w:rsidRPr="001E7082">
        <w:rPr>
          <w:rFonts w:ascii="Times New Roman" w:eastAsia="Times New Roman" w:hAnsi="Times New Roman" w:cs="Times New Roman"/>
          <w:b/>
          <w:i/>
          <w:sz w:val="20"/>
        </w:rPr>
        <w:t>PeopleAdmin</w:t>
      </w:r>
      <w:proofErr w:type="spellEnd"/>
      <w:r w:rsidR="008E6C1F" w:rsidRPr="001E7082">
        <w:rPr>
          <w:rFonts w:ascii="Times New Roman" w:eastAsia="Times New Roman" w:hAnsi="Times New Roman" w:cs="Times New Roman"/>
          <w:b/>
          <w:i/>
          <w:sz w:val="20"/>
        </w:rPr>
        <w:t xml:space="preserve"> PRN posting</w:t>
      </w:r>
    </w:p>
    <w:p w:rsidR="0025654D" w:rsidRPr="0025654D" w:rsidRDefault="0025654D" w:rsidP="0025654D">
      <w:pPr>
        <w:spacing w:after="0"/>
        <w:ind w:right="-14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8560B2" w:rsidRPr="00BF5215" w:rsidRDefault="006D3993" w:rsidP="002E2ABC">
      <w:pPr>
        <w:pStyle w:val="ListParagraph"/>
        <w:numPr>
          <w:ilvl w:val="0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215">
        <w:rPr>
          <w:rFonts w:ascii="Times New Roman" w:eastAsia="Times New Roman" w:hAnsi="Times New Roman" w:cs="Times New Roman"/>
          <w:b/>
          <w:sz w:val="24"/>
          <w:szCs w:val="24"/>
        </w:rPr>
        <w:t xml:space="preserve">Signed Offer </w:t>
      </w:r>
      <w:r w:rsidR="00282B7E" w:rsidRPr="00BF521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F5215">
        <w:rPr>
          <w:rFonts w:ascii="Times New Roman" w:eastAsia="Times New Roman" w:hAnsi="Times New Roman" w:cs="Times New Roman"/>
          <w:b/>
          <w:sz w:val="24"/>
          <w:szCs w:val="24"/>
        </w:rPr>
        <w:t>f Acceptance</w:t>
      </w:r>
    </w:p>
    <w:p w:rsidR="00CE7EF1" w:rsidRDefault="0075136E" w:rsidP="002E2ABC">
      <w:pPr>
        <w:pStyle w:val="ListParagraph"/>
        <w:numPr>
          <w:ilvl w:val="1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8560B2">
        <w:rPr>
          <w:rFonts w:ascii="Times New Roman" w:eastAsia="Times New Roman" w:hAnsi="Times New Roman" w:cs="Times New Roman"/>
          <w:sz w:val="24"/>
          <w:szCs w:val="24"/>
        </w:rPr>
        <w:t xml:space="preserve">Paid </w:t>
      </w:r>
      <w:r w:rsidR="008560B2" w:rsidRPr="00BF521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5215">
        <w:rPr>
          <w:rFonts w:ascii="Times New Roman" w:eastAsia="Times New Roman" w:hAnsi="Times New Roman" w:cs="Times New Roman"/>
          <w:sz w:val="24"/>
          <w:szCs w:val="24"/>
        </w:rPr>
        <w:t xml:space="preserve">aculty must have a signed offer letter </w:t>
      </w:r>
      <w:r w:rsidR="00497268" w:rsidRPr="00BF5215">
        <w:rPr>
          <w:rFonts w:ascii="Times New Roman" w:eastAsia="Times New Roman" w:hAnsi="Times New Roman" w:cs="Times New Roman"/>
          <w:sz w:val="24"/>
          <w:szCs w:val="24"/>
        </w:rPr>
        <w:t>attached</w:t>
      </w:r>
      <w:r w:rsidR="00AB01FF" w:rsidRPr="0085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0B2">
        <w:rPr>
          <w:rFonts w:ascii="Times New Roman" w:eastAsia="Times New Roman" w:hAnsi="Times New Roman" w:cs="Times New Roman"/>
          <w:sz w:val="24"/>
          <w:szCs w:val="24"/>
        </w:rPr>
        <w:t>r</w:t>
      </w:r>
      <w:r w:rsidR="003B0123" w:rsidRPr="008560B2">
        <w:rPr>
          <w:rFonts w:ascii="Times New Roman" w:eastAsia="Times New Roman" w:hAnsi="Times New Roman" w:cs="Times New Roman"/>
          <w:sz w:val="24"/>
          <w:szCs w:val="24"/>
        </w:rPr>
        <w:t>egardless</w:t>
      </w:r>
      <w:r w:rsidR="00AB01FF" w:rsidRPr="008560B2">
        <w:rPr>
          <w:rFonts w:ascii="Times New Roman" w:eastAsia="Times New Roman" w:hAnsi="Times New Roman" w:cs="Times New Roman"/>
          <w:sz w:val="24"/>
          <w:szCs w:val="24"/>
        </w:rPr>
        <w:t xml:space="preserve"> of track or rank</w:t>
      </w:r>
      <w:r w:rsidR="004A5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ABC" w:rsidRPr="0025654D" w:rsidRDefault="0075136E" w:rsidP="0025654D">
      <w:pPr>
        <w:pStyle w:val="ListParagraph"/>
        <w:numPr>
          <w:ilvl w:val="1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BF5215">
        <w:rPr>
          <w:rFonts w:ascii="Times New Roman" w:eastAsia="Times New Roman" w:hAnsi="Times New Roman" w:cs="Times New Roman"/>
          <w:sz w:val="24"/>
          <w:szCs w:val="24"/>
        </w:rPr>
        <w:t xml:space="preserve">Rank on offer letter must match rank on </w:t>
      </w:r>
      <w:proofErr w:type="spellStart"/>
      <w:r w:rsidR="004358B8" w:rsidRPr="00BF521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4646" w:rsidRPr="00BF5215">
        <w:rPr>
          <w:rFonts w:ascii="Times New Roman" w:eastAsia="Times New Roman" w:hAnsi="Times New Roman" w:cs="Times New Roman"/>
          <w:sz w:val="24"/>
          <w:szCs w:val="24"/>
        </w:rPr>
        <w:t>PAF</w:t>
      </w:r>
      <w:proofErr w:type="spellEnd"/>
      <w:r w:rsidR="00DD681B" w:rsidRPr="00BF52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81B">
        <w:rPr>
          <w:rFonts w:ascii="Times New Roman" w:eastAsia="Times New Roman" w:hAnsi="Times New Roman" w:cs="Times New Roman"/>
          <w:sz w:val="24"/>
          <w:szCs w:val="24"/>
        </w:rPr>
        <w:t xml:space="preserve"> If there has been a change</w:t>
      </w:r>
      <w:r w:rsidRPr="00CE7E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6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FD0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CE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FD0">
        <w:rPr>
          <w:rFonts w:ascii="Times New Roman" w:eastAsia="Times New Roman" w:hAnsi="Times New Roman" w:cs="Times New Roman"/>
          <w:sz w:val="24"/>
          <w:szCs w:val="24"/>
        </w:rPr>
        <w:t xml:space="preserve">signed </w:t>
      </w:r>
      <w:r w:rsidRPr="00CE7EF1">
        <w:rPr>
          <w:rFonts w:ascii="Times New Roman" w:eastAsia="Times New Roman" w:hAnsi="Times New Roman" w:cs="Times New Roman"/>
          <w:sz w:val="24"/>
          <w:szCs w:val="24"/>
        </w:rPr>
        <w:t>addendum</w:t>
      </w:r>
      <w:r w:rsidR="004A5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52F" w:rsidRPr="002E2ABC" w:rsidRDefault="00F2452F" w:rsidP="002E2ABC">
      <w:pPr>
        <w:pStyle w:val="ListParagraph"/>
        <w:spacing w:after="0" w:line="240" w:lineRule="auto"/>
        <w:ind w:left="1440" w:right="-14"/>
        <w:rPr>
          <w:rFonts w:ascii="Times New Roman" w:eastAsia="Times New Roman" w:hAnsi="Times New Roman" w:cs="Times New Roman"/>
          <w:sz w:val="10"/>
          <w:szCs w:val="10"/>
        </w:rPr>
      </w:pPr>
    </w:p>
    <w:p w:rsidR="0074562C" w:rsidRPr="00980ED4" w:rsidRDefault="0016263F" w:rsidP="002E2ABC">
      <w:pPr>
        <w:pStyle w:val="ListParagraph"/>
        <w:numPr>
          <w:ilvl w:val="0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DE1A9D">
        <w:rPr>
          <w:rFonts w:ascii="Times New Roman" w:eastAsia="Times New Roman" w:hAnsi="Times New Roman" w:cs="Times New Roman"/>
          <w:b/>
          <w:sz w:val="24"/>
          <w:szCs w:val="24"/>
        </w:rPr>
        <w:t xml:space="preserve">Clear to </w:t>
      </w:r>
      <w:r w:rsidR="00FF54E5" w:rsidRPr="00DE1A9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DE1A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DE1A9D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="00DE1A9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053F8" w:rsidRPr="00DE1A9D">
        <w:rPr>
          <w:rFonts w:ascii="Times New Roman" w:eastAsia="Times New Roman" w:hAnsi="Times New Roman" w:cs="Times New Roman"/>
          <w:b/>
          <w:sz w:val="24"/>
          <w:szCs w:val="24"/>
        </w:rPr>
        <w:t>Backg</w:t>
      </w:r>
      <w:r w:rsidR="00AC20CF" w:rsidRPr="00DE1A9D">
        <w:rPr>
          <w:rFonts w:ascii="Times New Roman" w:eastAsia="Times New Roman" w:hAnsi="Times New Roman" w:cs="Times New Roman"/>
          <w:b/>
          <w:sz w:val="24"/>
          <w:szCs w:val="24"/>
        </w:rPr>
        <w:t>round Check</w:t>
      </w:r>
      <w:r w:rsidR="00AC20CF" w:rsidRPr="00980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CF" w:rsidRPr="00B26B6F">
        <w:rPr>
          <w:rFonts w:ascii="Times New Roman" w:eastAsia="Times New Roman" w:hAnsi="Times New Roman" w:cs="Times New Roman"/>
          <w:sz w:val="18"/>
          <w:szCs w:val="18"/>
        </w:rPr>
        <w:t>(CTH/BGC)</w:t>
      </w:r>
    </w:p>
    <w:p w:rsidR="002E2ABC" w:rsidRPr="0025654D" w:rsidRDefault="00D2754F" w:rsidP="0025654D">
      <w:pPr>
        <w:pStyle w:val="ListParagraph"/>
        <w:numPr>
          <w:ilvl w:val="1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980ED4">
        <w:rPr>
          <w:rFonts w:ascii="Times New Roman" w:eastAsia="Times New Roman" w:hAnsi="Times New Roman" w:cs="Times New Roman"/>
          <w:sz w:val="24"/>
          <w:szCs w:val="24"/>
        </w:rPr>
        <w:t>Faculty with .</w:t>
      </w:r>
      <w:r w:rsidR="00C515E3" w:rsidRPr="00980E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0ED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515E3" w:rsidRPr="00980ED4">
        <w:rPr>
          <w:rFonts w:ascii="Times New Roman" w:eastAsia="Times New Roman" w:hAnsi="Times New Roman" w:cs="Times New Roman"/>
          <w:sz w:val="24"/>
          <w:szCs w:val="24"/>
        </w:rPr>
        <w:t xml:space="preserve"> or higher FTE </w:t>
      </w:r>
      <w:r w:rsidR="00C515E3" w:rsidRPr="00870B2C">
        <w:rPr>
          <w:rFonts w:ascii="Times New Roman" w:eastAsia="Times New Roman" w:hAnsi="Times New Roman" w:cs="Times New Roman"/>
          <w:sz w:val="24"/>
          <w:szCs w:val="24"/>
        </w:rPr>
        <w:t>must have a clear to hire memo from HR</w:t>
      </w:r>
    </w:p>
    <w:p w:rsidR="00F2452F" w:rsidRPr="002E2ABC" w:rsidRDefault="00F2452F" w:rsidP="002E2ABC">
      <w:pPr>
        <w:pStyle w:val="ListParagraph"/>
        <w:spacing w:after="0" w:line="240" w:lineRule="auto"/>
        <w:ind w:left="1440" w:right="-14"/>
        <w:rPr>
          <w:rFonts w:ascii="Times New Roman" w:eastAsia="Times New Roman" w:hAnsi="Times New Roman" w:cs="Times New Roman"/>
          <w:sz w:val="10"/>
          <w:szCs w:val="10"/>
        </w:rPr>
      </w:pPr>
    </w:p>
    <w:p w:rsidR="0016263F" w:rsidRDefault="0016263F" w:rsidP="002E2ABC">
      <w:pPr>
        <w:pStyle w:val="ListParagraph"/>
        <w:numPr>
          <w:ilvl w:val="0"/>
          <w:numId w:val="20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D426AF">
        <w:rPr>
          <w:rFonts w:ascii="Times New Roman" w:eastAsia="Times New Roman" w:hAnsi="Times New Roman" w:cs="Times New Roman"/>
          <w:b/>
          <w:sz w:val="24"/>
          <w:szCs w:val="24"/>
        </w:rPr>
        <w:t>Education Verification</w:t>
      </w:r>
      <w:r w:rsidR="00EF01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F0147" w:rsidRPr="00D426AF">
        <w:rPr>
          <w:rFonts w:ascii="Times New Roman" w:eastAsia="Times New Roman" w:hAnsi="Times New Roman" w:cs="Times New Roman"/>
          <w:sz w:val="20"/>
          <w:szCs w:val="20"/>
        </w:rPr>
        <w:t>must include one of the following:</w:t>
      </w:r>
    </w:p>
    <w:p w:rsidR="00EE3F1F" w:rsidRPr="00D426AF" w:rsidRDefault="0016263F" w:rsidP="002E2ABC">
      <w:pPr>
        <w:pStyle w:val="ListParagraph"/>
        <w:numPr>
          <w:ilvl w:val="2"/>
          <w:numId w:val="22"/>
        </w:numPr>
        <w:spacing w:after="0" w:line="240" w:lineRule="auto"/>
        <w:ind w:left="1440" w:right="-14"/>
        <w:rPr>
          <w:rFonts w:ascii="Times New Roman" w:eastAsia="Times New Roman" w:hAnsi="Times New Roman" w:cs="Times New Roman"/>
          <w:sz w:val="20"/>
          <w:szCs w:val="18"/>
        </w:rPr>
      </w:pPr>
      <w:r w:rsidRPr="00D426AF">
        <w:rPr>
          <w:rFonts w:ascii="Times New Roman" w:eastAsia="Times New Roman" w:hAnsi="Times New Roman" w:cs="Times New Roman"/>
          <w:sz w:val="20"/>
          <w:szCs w:val="18"/>
        </w:rPr>
        <w:t>An official transcript from the candidate’s last degree granting institution.</w:t>
      </w:r>
    </w:p>
    <w:p w:rsidR="0060140E" w:rsidRPr="00D426AF" w:rsidRDefault="0016263F" w:rsidP="002E2ABC">
      <w:pPr>
        <w:pStyle w:val="ListParagraph"/>
        <w:numPr>
          <w:ilvl w:val="2"/>
          <w:numId w:val="22"/>
        </w:numPr>
        <w:spacing w:after="0" w:line="240" w:lineRule="auto"/>
        <w:ind w:left="1440" w:right="-14"/>
        <w:rPr>
          <w:rFonts w:ascii="Times New Roman" w:eastAsia="Times New Roman" w:hAnsi="Times New Roman" w:cs="Times New Roman"/>
          <w:sz w:val="20"/>
          <w:szCs w:val="18"/>
        </w:rPr>
      </w:pPr>
      <w:r w:rsidRPr="00D426AF">
        <w:rPr>
          <w:rFonts w:ascii="Times New Roman" w:eastAsia="Times New Roman" w:hAnsi="Times New Roman" w:cs="Times New Roman"/>
          <w:sz w:val="20"/>
          <w:szCs w:val="18"/>
        </w:rPr>
        <w:t xml:space="preserve">A letter from the registrar or official from the candidate’s last degree granting institution that certifies a </w:t>
      </w:r>
      <w:r w:rsidR="00676027" w:rsidRPr="00D426AF">
        <w:rPr>
          <w:rFonts w:ascii="Times New Roman" w:eastAsia="Times New Roman" w:hAnsi="Times New Roman" w:cs="Times New Roman"/>
          <w:sz w:val="20"/>
          <w:szCs w:val="18"/>
        </w:rPr>
        <w:t>degree was awarded.</w:t>
      </w:r>
    </w:p>
    <w:p w:rsidR="0060140E" w:rsidRPr="00D426AF" w:rsidRDefault="0016263F" w:rsidP="002E2ABC">
      <w:pPr>
        <w:pStyle w:val="ListParagraph"/>
        <w:numPr>
          <w:ilvl w:val="2"/>
          <w:numId w:val="22"/>
        </w:numPr>
        <w:spacing w:after="0" w:line="240" w:lineRule="auto"/>
        <w:ind w:left="1440" w:right="-14"/>
        <w:rPr>
          <w:rFonts w:ascii="Times New Roman" w:eastAsia="Times New Roman" w:hAnsi="Times New Roman" w:cs="Times New Roman"/>
          <w:sz w:val="20"/>
          <w:szCs w:val="18"/>
        </w:rPr>
      </w:pPr>
      <w:r w:rsidRPr="00D426AF">
        <w:rPr>
          <w:rFonts w:ascii="Times New Roman" w:eastAsia="Times New Roman" w:hAnsi="Times New Roman" w:cs="Times New Roman"/>
          <w:sz w:val="20"/>
          <w:szCs w:val="18"/>
        </w:rPr>
        <w:t>A copy of the candidate’s diploma from the candidate’s last degree granting institution.</w:t>
      </w:r>
    </w:p>
    <w:p w:rsidR="0060140E" w:rsidRPr="00D426AF" w:rsidRDefault="0016263F" w:rsidP="002E2ABC">
      <w:pPr>
        <w:pStyle w:val="ListParagraph"/>
        <w:numPr>
          <w:ilvl w:val="2"/>
          <w:numId w:val="22"/>
        </w:numPr>
        <w:spacing w:after="0" w:line="240" w:lineRule="auto"/>
        <w:ind w:left="1440" w:right="-14"/>
        <w:rPr>
          <w:rFonts w:ascii="Times New Roman" w:eastAsia="Times New Roman" w:hAnsi="Times New Roman" w:cs="Times New Roman"/>
          <w:sz w:val="20"/>
          <w:szCs w:val="18"/>
        </w:rPr>
      </w:pPr>
      <w:r w:rsidRPr="00D426AF">
        <w:rPr>
          <w:rFonts w:ascii="Times New Roman" w:eastAsia="Times New Roman" w:hAnsi="Times New Roman" w:cs="Times New Roman"/>
          <w:sz w:val="20"/>
          <w:szCs w:val="18"/>
        </w:rPr>
        <w:t>An indication that a candidate holds a professional license for which education has already been verified.</w:t>
      </w:r>
    </w:p>
    <w:p w:rsidR="0060140E" w:rsidRPr="00D426AF" w:rsidRDefault="0016263F" w:rsidP="002E2ABC">
      <w:pPr>
        <w:pStyle w:val="ListParagraph"/>
        <w:numPr>
          <w:ilvl w:val="2"/>
          <w:numId w:val="22"/>
        </w:numPr>
        <w:spacing w:after="0" w:line="240" w:lineRule="auto"/>
        <w:ind w:left="1440" w:right="-14"/>
        <w:rPr>
          <w:rFonts w:ascii="Times New Roman" w:eastAsia="Times New Roman" w:hAnsi="Times New Roman" w:cs="Times New Roman"/>
          <w:sz w:val="20"/>
          <w:szCs w:val="18"/>
        </w:rPr>
      </w:pPr>
      <w:r w:rsidRPr="00D426AF">
        <w:rPr>
          <w:rFonts w:ascii="Times New Roman" w:eastAsia="Times New Roman" w:hAnsi="Times New Roman" w:cs="Times New Roman"/>
          <w:sz w:val="20"/>
          <w:szCs w:val="18"/>
        </w:rPr>
        <w:t>An indication that a candidate must be credentialed by the Medical Staff Office, which independently verifies education.</w:t>
      </w:r>
    </w:p>
    <w:p w:rsidR="0016263F" w:rsidRPr="00D426AF" w:rsidRDefault="0016263F" w:rsidP="002E2ABC">
      <w:pPr>
        <w:pStyle w:val="ListParagraph"/>
        <w:numPr>
          <w:ilvl w:val="2"/>
          <w:numId w:val="22"/>
        </w:numPr>
        <w:spacing w:after="0" w:line="240" w:lineRule="auto"/>
        <w:ind w:left="1440" w:right="-14"/>
        <w:rPr>
          <w:rFonts w:ascii="Times New Roman" w:eastAsia="Times New Roman" w:hAnsi="Times New Roman" w:cs="Times New Roman"/>
          <w:sz w:val="20"/>
          <w:szCs w:val="18"/>
        </w:rPr>
      </w:pPr>
      <w:r w:rsidRPr="00D426AF">
        <w:rPr>
          <w:rFonts w:ascii="Times New Roman" w:eastAsia="Times New Roman" w:hAnsi="Times New Roman" w:cs="Times New Roman"/>
          <w:sz w:val="20"/>
          <w:szCs w:val="18"/>
        </w:rPr>
        <w:t xml:space="preserve">A candidate signs the </w:t>
      </w:r>
      <w:r w:rsidR="00063FDD" w:rsidRPr="00D426AF">
        <w:rPr>
          <w:rFonts w:ascii="Times New Roman" w:eastAsia="Times New Roman" w:hAnsi="Times New Roman" w:cs="Times New Roman"/>
          <w:sz w:val="20"/>
          <w:szCs w:val="18"/>
        </w:rPr>
        <w:t>Education Verification Form</w:t>
      </w:r>
      <w:r w:rsidR="0043181F" w:rsidRPr="00D426AF">
        <w:rPr>
          <w:rFonts w:ascii="Times New Roman" w:eastAsia="Times New Roman" w:hAnsi="Times New Roman" w:cs="Times New Roman"/>
          <w:sz w:val="20"/>
          <w:szCs w:val="18"/>
        </w:rPr>
        <w:t>.</w:t>
      </w:r>
    </w:p>
    <w:p w:rsidR="0033062A" w:rsidRPr="00FE2427" w:rsidRDefault="0033062A" w:rsidP="0016263F">
      <w:pPr>
        <w:spacing w:after="0" w:line="240" w:lineRule="auto"/>
        <w:ind w:left="1040" w:right="-20" w:firstLine="560"/>
        <w:rPr>
          <w:rFonts w:ascii="Times New Roman" w:eastAsia="Times New Roman" w:hAnsi="Times New Roman" w:cs="Times New Roman"/>
          <w:sz w:val="20"/>
          <w:szCs w:val="20"/>
        </w:rPr>
      </w:pPr>
    </w:p>
    <w:p w:rsidR="00DD48AB" w:rsidRDefault="00DD48AB" w:rsidP="002E6C3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8E8" w:rsidRPr="00F36168" w:rsidRDefault="00F62CEE" w:rsidP="00F62CEE">
      <w:pPr>
        <w:pStyle w:val="ListParagraph"/>
        <w:spacing w:after="0" w:line="240" w:lineRule="auto"/>
        <w:ind w:left="27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6168">
        <w:rPr>
          <w:rFonts w:ascii="Times New Roman" w:eastAsia="Times New Roman" w:hAnsi="Times New Roman" w:cs="Times New Roman"/>
          <w:b/>
          <w:sz w:val="28"/>
          <w:szCs w:val="24"/>
        </w:rPr>
        <w:t xml:space="preserve">Before submitting an </w:t>
      </w:r>
      <w:proofErr w:type="spellStart"/>
      <w:r w:rsidRPr="00F36168">
        <w:rPr>
          <w:rFonts w:ascii="Times New Roman" w:eastAsia="Times New Roman" w:hAnsi="Times New Roman" w:cs="Times New Roman"/>
          <w:b/>
          <w:sz w:val="28"/>
          <w:szCs w:val="24"/>
        </w:rPr>
        <w:t>ePAF</w:t>
      </w:r>
      <w:proofErr w:type="spellEnd"/>
      <w:r w:rsidRPr="00F36168">
        <w:rPr>
          <w:rFonts w:ascii="Times New Roman" w:eastAsia="Times New Roman" w:hAnsi="Times New Roman" w:cs="Times New Roman"/>
          <w:b/>
          <w:sz w:val="28"/>
          <w:szCs w:val="24"/>
        </w:rPr>
        <w:t>, please confirm the following:</w:t>
      </w:r>
    </w:p>
    <w:p w:rsidR="00F62CEE" w:rsidRDefault="00F62CEE" w:rsidP="00AC20CF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C2AEB" w:rsidRPr="00D21B5B" w:rsidRDefault="00AF5B2B" w:rsidP="001345BC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Ensure Hire Section and Appointment Data section match</w:t>
      </w:r>
    </w:p>
    <w:p w:rsidR="0074562C" w:rsidRPr="00EC2AEB" w:rsidRDefault="0074562C" w:rsidP="00AF5B2B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C2AEB" w:rsidRPr="00D21B5B" w:rsidRDefault="00360CFB" w:rsidP="00D21B5B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bookmarkStart w:id="0" w:name="_GoBack"/>
      <w:bookmarkEnd w:id="0"/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Te</w:t>
      </w:r>
      <w:r w:rsidR="0016263F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nure </w:t>
      </w:r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</w:t>
      </w:r>
      <w:r w:rsidR="0016263F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ata page </w:t>
      </w:r>
      <w:r w:rsidR="006244CD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shows</w:t>
      </w:r>
      <w:r w:rsidR="0016263F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correct track and rank</w:t>
      </w:r>
    </w:p>
    <w:p w:rsidR="0074562C" w:rsidRPr="00EC2AEB" w:rsidRDefault="000E4BB3" w:rsidP="00EC2AEB">
      <w:pPr>
        <w:pStyle w:val="ListParagraph"/>
        <w:numPr>
          <w:ilvl w:val="1"/>
          <w:numId w:val="23"/>
        </w:numPr>
        <w:spacing w:before="5" w:after="0" w:line="240" w:lineRule="auto"/>
        <w:ind w:right="545"/>
        <w:rPr>
          <w:rFonts w:ascii="Times New Roman" w:eastAsia="Times New Roman" w:hAnsi="Times New Roman" w:cs="Times New Roman"/>
          <w:sz w:val="24"/>
          <w:szCs w:val="24"/>
        </w:rPr>
      </w:pPr>
      <w:r w:rsidRPr="00EC2AEB">
        <w:rPr>
          <w:rFonts w:ascii="Times New Roman" w:eastAsia="Times New Roman" w:hAnsi="Times New Roman" w:cs="Times New Roman"/>
          <w:sz w:val="24"/>
          <w:szCs w:val="24"/>
        </w:rPr>
        <w:t>Tenure-</w:t>
      </w:r>
      <w:r w:rsidR="0016263F" w:rsidRPr="00EC2AEB">
        <w:rPr>
          <w:rFonts w:ascii="Times New Roman" w:eastAsia="Times New Roman" w:hAnsi="Times New Roman" w:cs="Times New Roman"/>
          <w:sz w:val="24"/>
          <w:szCs w:val="24"/>
        </w:rPr>
        <w:t xml:space="preserve">track </w:t>
      </w:r>
      <w:r w:rsidR="00E92784" w:rsidRPr="00EC2AEB">
        <w:rPr>
          <w:rFonts w:ascii="Times New Roman" w:eastAsia="Times New Roman" w:hAnsi="Times New Roman" w:cs="Times New Roman"/>
          <w:sz w:val="24"/>
          <w:szCs w:val="24"/>
        </w:rPr>
        <w:t>appointments</w:t>
      </w:r>
      <w:r w:rsidR="0016263F" w:rsidRPr="00EC2AEB">
        <w:rPr>
          <w:rFonts w:ascii="Times New Roman" w:eastAsia="Times New Roman" w:hAnsi="Times New Roman" w:cs="Times New Roman"/>
          <w:sz w:val="24"/>
          <w:szCs w:val="24"/>
        </w:rPr>
        <w:t xml:space="preserve"> without tenure</w:t>
      </w:r>
      <w:r w:rsidR="0016263F" w:rsidRPr="00EC2A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6263F" w:rsidRPr="00EC2AEB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E92784" w:rsidRPr="00EC2AEB">
        <w:rPr>
          <w:rFonts w:ascii="Times New Roman" w:eastAsia="Times New Roman" w:hAnsi="Times New Roman" w:cs="Times New Roman"/>
          <w:sz w:val="24"/>
          <w:szCs w:val="24"/>
        </w:rPr>
        <w:t>read</w:t>
      </w:r>
      <w:r w:rsidR="0016263F" w:rsidRPr="00EC2AEB">
        <w:rPr>
          <w:rFonts w:ascii="Times New Roman" w:eastAsia="Times New Roman" w:hAnsi="Times New Roman" w:cs="Times New Roman"/>
          <w:sz w:val="24"/>
          <w:szCs w:val="24"/>
        </w:rPr>
        <w:t xml:space="preserve"> “non-tenure on track”</w:t>
      </w:r>
    </w:p>
    <w:p w:rsidR="0074562C" w:rsidRPr="00306989" w:rsidRDefault="0074562C" w:rsidP="004A395A">
      <w:pPr>
        <w:spacing w:before="8" w:after="0" w:line="240" w:lineRule="auto"/>
        <w:ind w:left="360"/>
        <w:rPr>
          <w:sz w:val="24"/>
          <w:szCs w:val="24"/>
        </w:rPr>
      </w:pPr>
    </w:p>
    <w:p w:rsidR="00EC2AEB" w:rsidRPr="00D21B5B" w:rsidRDefault="0016263F" w:rsidP="00D21B5B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ORG ID information is correct</w:t>
      </w:r>
      <w:r w:rsidR="008D6F2E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in all areas</w:t>
      </w:r>
    </w:p>
    <w:p w:rsidR="00FF08A7" w:rsidRPr="00EC2AEB" w:rsidRDefault="0016263F" w:rsidP="00EC2AEB">
      <w:pPr>
        <w:pStyle w:val="ListParagraph"/>
        <w:numPr>
          <w:ilvl w:val="1"/>
          <w:numId w:val="2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C2AEB">
        <w:rPr>
          <w:rFonts w:ascii="Times New Roman" w:eastAsia="Times New Roman" w:hAnsi="Times New Roman" w:cs="Times New Roman"/>
          <w:sz w:val="24"/>
          <w:szCs w:val="24"/>
        </w:rPr>
        <w:t>DEPT</w:t>
      </w:r>
      <w:r w:rsidR="00376FA8" w:rsidRPr="00EC2AEB">
        <w:rPr>
          <w:rFonts w:ascii="Times New Roman" w:eastAsia="Times New Roman" w:hAnsi="Times New Roman" w:cs="Times New Roman"/>
          <w:sz w:val="24"/>
          <w:szCs w:val="24"/>
        </w:rPr>
        <w:t xml:space="preserve"> ORG</w:t>
      </w:r>
      <w:r w:rsidRPr="00EC2AE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22EB3" w:rsidRPr="00EC2A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AEB">
        <w:rPr>
          <w:rFonts w:ascii="Times New Roman" w:eastAsia="Times New Roman" w:hAnsi="Times New Roman" w:cs="Times New Roman"/>
          <w:sz w:val="24"/>
          <w:szCs w:val="24"/>
        </w:rPr>
        <w:t xml:space="preserve"> (screen 1) should be </w:t>
      </w:r>
      <w:r w:rsidR="0033062A" w:rsidRPr="00EC2AEB">
        <w:rPr>
          <w:rFonts w:ascii="Times New Roman" w:eastAsia="Times New Roman" w:hAnsi="Times New Roman" w:cs="Times New Roman"/>
          <w:sz w:val="24"/>
          <w:szCs w:val="24"/>
        </w:rPr>
        <w:t>ORG</w:t>
      </w:r>
      <w:r w:rsidRPr="00EC2AEB">
        <w:rPr>
          <w:rFonts w:ascii="Times New Roman" w:eastAsia="Times New Roman" w:hAnsi="Times New Roman" w:cs="Times New Roman"/>
          <w:sz w:val="24"/>
          <w:szCs w:val="24"/>
        </w:rPr>
        <w:t xml:space="preserve"> ID for depart</w:t>
      </w:r>
      <w:r w:rsidRPr="00EC2AE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C2AEB">
        <w:rPr>
          <w:rFonts w:ascii="Times New Roman" w:eastAsia="Times New Roman" w:hAnsi="Times New Roman" w:cs="Times New Roman"/>
          <w:sz w:val="24"/>
          <w:szCs w:val="24"/>
        </w:rPr>
        <w:t xml:space="preserve">ent initiating </w:t>
      </w:r>
      <w:proofErr w:type="spellStart"/>
      <w:r w:rsidR="00B1186D" w:rsidRPr="00EC2AEB">
        <w:rPr>
          <w:rFonts w:ascii="Times New Roman" w:eastAsia="Times New Roman" w:hAnsi="Times New Roman" w:cs="Times New Roman"/>
          <w:sz w:val="24"/>
          <w:szCs w:val="24"/>
        </w:rPr>
        <w:t>ePAF</w:t>
      </w:r>
      <w:proofErr w:type="spellEnd"/>
      <w:r w:rsidR="0033062A" w:rsidRPr="00EC2A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562C" w:rsidRPr="002E6C32" w:rsidRDefault="0033062A" w:rsidP="00FF08A7">
      <w:pPr>
        <w:pStyle w:val="ListParagraph"/>
        <w:numPr>
          <w:ilvl w:val="2"/>
          <w:numId w:val="2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E6C32">
        <w:rPr>
          <w:rFonts w:ascii="Times New Roman" w:eastAsia="Times New Roman" w:hAnsi="Times New Roman" w:cs="Times New Roman"/>
          <w:sz w:val="24"/>
          <w:szCs w:val="24"/>
        </w:rPr>
        <w:t>Home DEPT ORG may differ</w:t>
      </w:r>
    </w:p>
    <w:p w:rsidR="00622B9F" w:rsidRDefault="0016263F" w:rsidP="009E41E8">
      <w:pPr>
        <w:pStyle w:val="ListParagraph"/>
        <w:numPr>
          <w:ilvl w:val="1"/>
          <w:numId w:val="23"/>
        </w:numPr>
        <w:spacing w:after="0" w:line="240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 w:rsidRPr="002E6C32">
        <w:rPr>
          <w:rFonts w:ascii="Times New Roman" w:eastAsia="Times New Roman" w:hAnsi="Times New Roman" w:cs="Times New Roman"/>
          <w:sz w:val="24"/>
          <w:szCs w:val="24"/>
        </w:rPr>
        <w:t>TENURE HOME ORG ID should m</w:t>
      </w:r>
      <w:r w:rsidRPr="002E6C3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E6C32">
        <w:rPr>
          <w:rFonts w:ascii="Times New Roman" w:eastAsia="Times New Roman" w:hAnsi="Times New Roman" w:cs="Times New Roman"/>
          <w:sz w:val="24"/>
          <w:szCs w:val="24"/>
        </w:rPr>
        <w:t>tch or</w:t>
      </w:r>
      <w:r w:rsidRPr="002E6C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6C32">
        <w:rPr>
          <w:rFonts w:ascii="Times New Roman" w:eastAsia="Times New Roman" w:hAnsi="Times New Roman" w:cs="Times New Roman"/>
          <w:sz w:val="24"/>
          <w:szCs w:val="24"/>
        </w:rPr>
        <w:t xml:space="preserve">roll up to DEPT </w:t>
      </w:r>
      <w:r w:rsidR="006258E4" w:rsidRPr="002E6C32">
        <w:rPr>
          <w:rFonts w:ascii="Times New Roman" w:eastAsia="Times New Roman" w:hAnsi="Times New Roman" w:cs="Times New Roman"/>
          <w:sz w:val="24"/>
          <w:szCs w:val="24"/>
        </w:rPr>
        <w:t xml:space="preserve">ORG </w:t>
      </w:r>
      <w:r w:rsidRPr="002E6C32">
        <w:rPr>
          <w:rFonts w:ascii="Times New Roman" w:eastAsia="Times New Roman" w:hAnsi="Times New Roman" w:cs="Times New Roman"/>
          <w:sz w:val="24"/>
          <w:szCs w:val="24"/>
        </w:rPr>
        <w:t>ID</w:t>
      </w:r>
      <w:r w:rsidR="006258E4" w:rsidRPr="002E6C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58E4" w:rsidRPr="002E6C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screen </w:t>
      </w:r>
      <w:r w:rsidRPr="002E6C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58E4" w:rsidRPr="002E6C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8E4" w:rsidRPr="002E6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62C" w:rsidRPr="002E6C32" w:rsidRDefault="007050FC" w:rsidP="00622B9F">
      <w:pPr>
        <w:pStyle w:val="ListParagraph"/>
        <w:numPr>
          <w:ilvl w:val="2"/>
          <w:numId w:val="23"/>
        </w:numPr>
        <w:spacing w:after="0" w:line="240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0016263F" w:rsidRPr="002E6C32">
        <w:rPr>
          <w:rFonts w:ascii="Times New Roman" w:eastAsia="Times New Roman" w:hAnsi="Times New Roman" w:cs="Times New Roman"/>
          <w:sz w:val="24"/>
          <w:szCs w:val="24"/>
        </w:rPr>
        <w:t xml:space="preserve"> concu</w:t>
      </w:r>
      <w:r w:rsidR="0016263F" w:rsidRPr="002E6C3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16263F" w:rsidRPr="002E6C32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="00AD5F94">
        <w:rPr>
          <w:rFonts w:ascii="Times New Roman" w:eastAsia="Times New Roman" w:hAnsi="Times New Roman" w:cs="Times New Roman"/>
          <w:sz w:val="24"/>
          <w:szCs w:val="24"/>
        </w:rPr>
        <w:t>appointments</w:t>
      </w:r>
      <w:r w:rsidR="0016263F" w:rsidRPr="002E6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63F" w:rsidRPr="002E6C32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16263F" w:rsidRPr="002E6C3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6263F" w:rsidRPr="002E6C32">
        <w:rPr>
          <w:rFonts w:ascii="Times New Roman" w:eastAsia="Times New Roman" w:hAnsi="Times New Roman" w:cs="Times New Roman"/>
          <w:sz w:val="24"/>
          <w:szCs w:val="24"/>
        </w:rPr>
        <w:t>ME DEPT ORG ID should reflect</w:t>
      </w:r>
      <w:r w:rsidR="006258E4" w:rsidRPr="002E6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63F" w:rsidRPr="002E6C32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16263F" w:rsidRPr="002E6C3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6263F" w:rsidRPr="002E6C32">
        <w:rPr>
          <w:rFonts w:ascii="Times New Roman" w:eastAsia="Times New Roman" w:hAnsi="Times New Roman" w:cs="Times New Roman"/>
          <w:sz w:val="24"/>
          <w:szCs w:val="24"/>
        </w:rPr>
        <w:t>ary appoin</w:t>
      </w:r>
      <w:r w:rsidR="0016263F" w:rsidRPr="002E6C3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6263F" w:rsidRPr="002E6C3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6263F" w:rsidRPr="002E6C32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74562C" w:rsidRPr="00306989" w:rsidRDefault="0074562C" w:rsidP="004A395A">
      <w:pPr>
        <w:spacing w:before="8" w:after="0" w:line="240" w:lineRule="auto"/>
        <w:ind w:left="360"/>
        <w:rPr>
          <w:sz w:val="24"/>
          <w:szCs w:val="24"/>
        </w:rPr>
      </w:pPr>
    </w:p>
    <w:p w:rsidR="0011603C" w:rsidRPr="00D21B5B" w:rsidRDefault="00E33585" w:rsidP="00D21B5B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Signed </w:t>
      </w:r>
      <w:r w:rsidR="0016263F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Chair</w:t>
      </w:r>
      <w:r w:rsidR="005378C6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and Dean</w:t>
      </w:r>
      <w:r w:rsidR="0016263F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letter</w:t>
      </w:r>
      <w:r w:rsidR="005378C6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 w:rsidR="0011603C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16263F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list </w:t>
      </w:r>
      <w:r w:rsidR="00F6292A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</w:t>
      </w:r>
      <w:r w:rsidR="0016263F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orrect rank and track </w:t>
      </w:r>
    </w:p>
    <w:p w:rsidR="0074562C" w:rsidRPr="005378C6" w:rsidRDefault="0011603C" w:rsidP="005378C6">
      <w:pPr>
        <w:pStyle w:val="ListParagraph"/>
        <w:numPr>
          <w:ilvl w:val="1"/>
          <w:numId w:val="23"/>
        </w:num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6263F" w:rsidRPr="00063FDD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16263F" w:rsidRPr="00063F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6263F" w:rsidRPr="00063FD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6263F" w:rsidRPr="00063F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6263F" w:rsidRPr="00063FDD">
        <w:rPr>
          <w:rFonts w:ascii="Times New Roman" w:eastAsia="Times New Roman" w:hAnsi="Times New Roman" w:cs="Times New Roman"/>
          <w:sz w:val="24"/>
          <w:szCs w:val="24"/>
        </w:rPr>
        <w:t>tch</w:t>
      </w:r>
      <w:r w:rsidR="0016263F" w:rsidRPr="00063F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7BE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6263F" w:rsidRPr="00063FDD">
        <w:rPr>
          <w:rFonts w:ascii="Times New Roman" w:eastAsia="Times New Roman" w:hAnsi="Times New Roman" w:cs="Times New Roman"/>
          <w:sz w:val="24"/>
          <w:szCs w:val="24"/>
        </w:rPr>
        <w:t>enure</w:t>
      </w:r>
      <w:r w:rsidR="0016263F" w:rsidRPr="00063F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7BE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16263F" w:rsidRPr="00063FDD">
        <w:rPr>
          <w:rFonts w:ascii="Times New Roman" w:eastAsia="Times New Roman" w:hAnsi="Times New Roman" w:cs="Times New Roman"/>
          <w:sz w:val="24"/>
          <w:szCs w:val="24"/>
        </w:rPr>
        <w:t>ata infor</w:t>
      </w:r>
      <w:r w:rsidR="0016263F" w:rsidRPr="00063FD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6263F" w:rsidRPr="00063FDD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7112C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 w:rsidR="007112C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186D">
        <w:rPr>
          <w:rFonts w:ascii="Times New Roman" w:eastAsia="Times New Roman" w:hAnsi="Times New Roman" w:cs="Times New Roman"/>
          <w:sz w:val="24"/>
          <w:szCs w:val="24"/>
        </w:rPr>
        <w:t>PAF</w:t>
      </w:r>
      <w:proofErr w:type="spellEnd"/>
    </w:p>
    <w:p w:rsidR="0074562C" w:rsidRDefault="0074562C" w:rsidP="004A395A">
      <w:pPr>
        <w:spacing w:before="14" w:after="0" w:line="240" w:lineRule="auto"/>
        <w:ind w:left="360"/>
        <w:rPr>
          <w:sz w:val="24"/>
          <w:szCs w:val="24"/>
        </w:rPr>
      </w:pPr>
    </w:p>
    <w:p w:rsidR="0074562C" w:rsidRPr="00D21B5B" w:rsidRDefault="0016263F" w:rsidP="00D21B5B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Education </w:t>
      </w:r>
      <w:r w:rsidR="00865D5F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info</w:t>
      </w:r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DB6147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is</w:t>
      </w:r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complete and match</w:t>
      </w:r>
      <w:r w:rsidR="005244E1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es</w:t>
      </w:r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CV</w:t>
      </w:r>
    </w:p>
    <w:p w:rsidR="00EB6D11" w:rsidRDefault="00EB6D11" w:rsidP="004A395A">
      <w:pPr>
        <w:spacing w:before="10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4562C" w:rsidRPr="00AF1250" w:rsidRDefault="00737CAE" w:rsidP="00AF1250">
      <w:pPr>
        <w:pStyle w:val="ListParagraph"/>
        <w:numPr>
          <w:ilvl w:val="0"/>
          <w:numId w:val="23"/>
        </w:numPr>
        <w:spacing w:before="10"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Signed and accepted offer letter</w:t>
      </w:r>
      <w:r w:rsidRPr="00063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</w:t>
      </w:r>
      <w:r w:rsidR="007355E3">
        <w:rPr>
          <w:rFonts w:ascii="Times New Roman" w:eastAsia="Times New Roman" w:hAnsi="Times New Roman" w:cs="Times New Roman"/>
          <w:sz w:val="24"/>
          <w:szCs w:val="24"/>
        </w:rPr>
        <w:t>aid fa</w:t>
      </w:r>
      <w:r w:rsidR="0016263F" w:rsidRPr="00063FDD">
        <w:rPr>
          <w:rFonts w:ascii="Times New Roman" w:eastAsia="Times New Roman" w:hAnsi="Times New Roman" w:cs="Times New Roman"/>
          <w:sz w:val="24"/>
          <w:szCs w:val="24"/>
        </w:rPr>
        <w:t xml:space="preserve">culty </w:t>
      </w:r>
      <w:r w:rsidR="00B053C3" w:rsidRPr="003F5441">
        <w:rPr>
          <w:rFonts w:ascii="Times New Roman" w:eastAsia="Times New Roman" w:hAnsi="Times New Roman" w:cs="Times New Roman"/>
          <w:i/>
          <w:sz w:val="24"/>
          <w:szCs w:val="24"/>
        </w:rPr>
        <w:t>and/or</w:t>
      </w:r>
      <w:r w:rsidR="00711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112C5">
        <w:rPr>
          <w:rFonts w:ascii="Times New Roman" w:eastAsia="Times New Roman" w:hAnsi="Times New Roman" w:cs="Times New Roman"/>
          <w:sz w:val="24"/>
          <w:szCs w:val="24"/>
        </w:rPr>
        <w:t>ulti-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112C5">
        <w:rPr>
          <w:rFonts w:ascii="Times New Roman" w:eastAsia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112C5">
        <w:rPr>
          <w:rFonts w:ascii="Times New Roman" w:eastAsia="Times New Roman" w:hAnsi="Times New Roman" w:cs="Times New Roman"/>
          <w:sz w:val="24"/>
          <w:szCs w:val="24"/>
        </w:rPr>
        <w:t>ppointment</w:t>
      </w:r>
      <w:r w:rsidR="00DF140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6263F" w:rsidRPr="00AF1250">
        <w:rPr>
          <w:rFonts w:ascii="Times New Roman" w:eastAsia="Times New Roman" w:hAnsi="Times New Roman" w:cs="Times New Roman"/>
          <w:sz w:val="24"/>
          <w:szCs w:val="24"/>
        </w:rPr>
        <w:t>(regardless of track or rank)</w:t>
      </w:r>
    </w:p>
    <w:p w:rsidR="00681F5A" w:rsidRDefault="0016263F" w:rsidP="004A395A">
      <w:pPr>
        <w:pStyle w:val="ListParagraph"/>
        <w:numPr>
          <w:ilvl w:val="1"/>
          <w:numId w:val="23"/>
        </w:numPr>
        <w:spacing w:after="0" w:line="240" w:lineRule="auto"/>
        <w:ind w:left="1800" w:right="1011"/>
        <w:rPr>
          <w:rFonts w:ascii="Times New Roman" w:eastAsia="Times New Roman" w:hAnsi="Times New Roman" w:cs="Times New Roman"/>
          <w:sz w:val="24"/>
          <w:szCs w:val="24"/>
        </w:rPr>
      </w:pPr>
      <w:r w:rsidRPr="002E6C32">
        <w:rPr>
          <w:rFonts w:ascii="Times New Roman" w:eastAsia="Times New Roman" w:hAnsi="Times New Roman" w:cs="Times New Roman"/>
          <w:sz w:val="24"/>
          <w:szCs w:val="24"/>
        </w:rPr>
        <w:t xml:space="preserve">Rank on offer letter must </w:t>
      </w:r>
      <w:r w:rsidRPr="002E6C3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E6C3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E6C3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E6C3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E6C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6C32">
        <w:rPr>
          <w:rFonts w:ascii="Times New Roman" w:eastAsia="Times New Roman" w:hAnsi="Times New Roman" w:cs="Times New Roman"/>
          <w:sz w:val="24"/>
          <w:szCs w:val="24"/>
        </w:rPr>
        <w:t xml:space="preserve">rank on </w:t>
      </w:r>
      <w:proofErr w:type="spellStart"/>
      <w:r w:rsidR="00396F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14944">
        <w:rPr>
          <w:rFonts w:ascii="Times New Roman" w:eastAsia="Times New Roman" w:hAnsi="Times New Roman" w:cs="Times New Roman"/>
          <w:sz w:val="24"/>
          <w:szCs w:val="24"/>
        </w:rPr>
        <w:t>PAF</w:t>
      </w:r>
      <w:proofErr w:type="spellEnd"/>
      <w:r w:rsidR="00681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62C" w:rsidRDefault="00681F5A" w:rsidP="00681F5A">
      <w:pPr>
        <w:pStyle w:val="ListParagraph"/>
        <w:numPr>
          <w:ilvl w:val="2"/>
          <w:numId w:val="23"/>
        </w:numPr>
        <w:spacing w:after="0" w:line="240" w:lineRule="auto"/>
        <w:ind w:right="10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6263F" w:rsidRPr="002E6C32">
        <w:rPr>
          <w:rFonts w:ascii="Times New Roman" w:eastAsia="Times New Roman" w:hAnsi="Times New Roman" w:cs="Times New Roman"/>
          <w:sz w:val="24"/>
          <w:szCs w:val="24"/>
        </w:rPr>
        <w:t>f there has been a change in rank</w:t>
      </w:r>
      <w:r w:rsidR="0016263F" w:rsidRPr="002E6C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6263F" w:rsidRPr="002E6C32">
        <w:rPr>
          <w:rFonts w:ascii="Times New Roman" w:eastAsia="Times New Roman" w:hAnsi="Times New Roman" w:cs="Times New Roman"/>
          <w:sz w:val="24"/>
          <w:szCs w:val="24"/>
        </w:rPr>
        <w:t>since offer</w:t>
      </w:r>
      <w:r w:rsidR="00677797">
        <w:rPr>
          <w:rFonts w:ascii="Times New Roman" w:eastAsia="Times New Roman" w:hAnsi="Times New Roman" w:cs="Times New Roman"/>
          <w:sz w:val="24"/>
          <w:szCs w:val="24"/>
        </w:rPr>
        <w:t>, include signed</w:t>
      </w:r>
      <w:r w:rsidR="0016263F" w:rsidRPr="002E6C32">
        <w:rPr>
          <w:rFonts w:ascii="Times New Roman" w:eastAsia="Times New Roman" w:hAnsi="Times New Roman" w:cs="Times New Roman"/>
          <w:sz w:val="24"/>
          <w:szCs w:val="24"/>
        </w:rPr>
        <w:t xml:space="preserve"> addendum</w:t>
      </w:r>
      <w:r w:rsidR="0016263F" w:rsidRPr="002E6C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677797" w:rsidRPr="002E6C32" w:rsidRDefault="00677797" w:rsidP="00677797">
      <w:pPr>
        <w:pStyle w:val="ListParagraph"/>
        <w:spacing w:after="0" w:line="240" w:lineRule="auto"/>
        <w:ind w:left="1800" w:right="1011"/>
        <w:rPr>
          <w:rFonts w:ascii="Times New Roman" w:eastAsia="Times New Roman" w:hAnsi="Times New Roman" w:cs="Times New Roman"/>
          <w:sz w:val="24"/>
          <w:szCs w:val="24"/>
        </w:rPr>
      </w:pPr>
    </w:p>
    <w:p w:rsidR="00C46F89" w:rsidRPr="00063FDD" w:rsidRDefault="00C46F89" w:rsidP="00C46F89">
      <w:pPr>
        <w:pStyle w:val="ListParagraph"/>
        <w:numPr>
          <w:ilvl w:val="0"/>
          <w:numId w:val="23"/>
        </w:numPr>
        <w:spacing w:before="78"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Clear to hire memo from 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f</w:t>
      </w:r>
      <w:r w:rsidRPr="00063FDD">
        <w:rPr>
          <w:rFonts w:ascii="Times New Roman" w:eastAsia="Times New Roman" w:hAnsi="Times New Roman" w:cs="Times New Roman"/>
          <w:sz w:val="24"/>
          <w:szCs w:val="24"/>
        </w:rPr>
        <w:t>aculty wi</w:t>
      </w:r>
      <w:r w:rsidRPr="00063FD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63FD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3F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FD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63FDD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063F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3FDD">
        <w:rPr>
          <w:rFonts w:ascii="Times New Roman" w:eastAsia="Times New Roman" w:hAnsi="Times New Roman" w:cs="Times New Roman"/>
          <w:sz w:val="24"/>
          <w:szCs w:val="24"/>
        </w:rPr>
        <w:t xml:space="preserve">higher FTE </w:t>
      </w:r>
    </w:p>
    <w:p w:rsidR="00C46F89" w:rsidRPr="00306989" w:rsidRDefault="00C46F89" w:rsidP="00C46F89">
      <w:pPr>
        <w:spacing w:before="6" w:after="0" w:line="240" w:lineRule="auto"/>
        <w:ind w:left="360"/>
        <w:rPr>
          <w:sz w:val="24"/>
          <w:szCs w:val="24"/>
        </w:rPr>
      </w:pPr>
    </w:p>
    <w:p w:rsidR="0074562C" w:rsidRPr="003B1C4F" w:rsidRDefault="00C46F89" w:rsidP="009914B7">
      <w:pPr>
        <w:pStyle w:val="ListParagraph"/>
        <w:numPr>
          <w:ilvl w:val="0"/>
          <w:numId w:val="23"/>
        </w:numPr>
        <w:spacing w:before="78" w:after="0" w:line="240" w:lineRule="auto"/>
        <w:ind w:left="108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1C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r w:rsidR="001F0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 w:rsidRPr="003B1C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erification</w:t>
      </w:r>
      <w:r w:rsidR="003940FC" w:rsidRPr="003B1C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03C3F" w:rsidRPr="003B1C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 complete and document</w:t>
      </w:r>
      <w:r w:rsidR="009914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ation</w:t>
      </w:r>
      <w:r w:rsidR="00071A83" w:rsidRPr="003B1C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is </w:t>
      </w:r>
      <w:r w:rsidRPr="003B1C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attached</w:t>
      </w:r>
      <w:r w:rsidR="0016263F" w:rsidRPr="00F71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4B7">
        <w:rPr>
          <w:rFonts w:ascii="Times New Roman" w:eastAsia="Times New Roman" w:hAnsi="Times New Roman" w:cs="Times New Roman"/>
          <w:sz w:val="24"/>
          <w:szCs w:val="24"/>
        </w:rPr>
        <w:t>for f</w:t>
      </w:r>
      <w:r w:rsidR="009914B7" w:rsidRPr="00063FDD">
        <w:rPr>
          <w:rFonts w:ascii="Times New Roman" w:eastAsia="Times New Roman" w:hAnsi="Times New Roman" w:cs="Times New Roman"/>
          <w:sz w:val="24"/>
          <w:szCs w:val="24"/>
        </w:rPr>
        <w:t>aculty wi</w:t>
      </w:r>
      <w:r w:rsidR="009914B7" w:rsidRPr="00063FD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914B7" w:rsidRPr="00063FD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914B7" w:rsidRPr="00063F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914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4B7" w:rsidRPr="00063F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14B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14B7" w:rsidRPr="00063FDD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9914B7" w:rsidRPr="00063F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914B7" w:rsidRPr="00063FDD">
        <w:rPr>
          <w:rFonts w:ascii="Times New Roman" w:eastAsia="Times New Roman" w:hAnsi="Times New Roman" w:cs="Times New Roman"/>
          <w:sz w:val="24"/>
          <w:szCs w:val="24"/>
        </w:rPr>
        <w:t>higher FTE</w:t>
      </w:r>
    </w:p>
    <w:p w:rsidR="0074562C" w:rsidRPr="00306989" w:rsidRDefault="0074562C" w:rsidP="004A395A">
      <w:pPr>
        <w:spacing w:before="6" w:after="0" w:line="240" w:lineRule="auto"/>
        <w:ind w:left="360"/>
        <w:rPr>
          <w:sz w:val="24"/>
          <w:szCs w:val="24"/>
        </w:rPr>
      </w:pPr>
    </w:p>
    <w:p w:rsidR="0074562C" w:rsidRPr="00241DD5" w:rsidRDefault="00B96055" w:rsidP="00241DD5">
      <w:pPr>
        <w:pStyle w:val="ListParagraph"/>
        <w:numPr>
          <w:ilvl w:val="0"/>
          <w:numId w:val="23"/>
        </w:numPr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</w:t>
      </w:r>
      <w:r w:rsidR="00CF1A5D" w:rsidRPr="00D21B5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epartment faculty vote information, including date of vote</w:t>
      </w:r>
      <w:r w:rsidR="005D1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A05">
        <w:rPr>
          <w:rFonts w:ascii="Times New Roman" w:eastAsia="Times New Roman" w:hAnsi="Times New Roman" w:cs="Times New Roman"/>
          <w:sz w:val="24"/>
          <w:szCs w:val="24"/>
        </w:rPr>
        <w:t xml:space="preserve">is listed </w:t>
      </w:r>
      <w:r w:rsidR="00EB6D11" w:rsidRPr="00241D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16263F" w:rsidRPr="00241DD5">
        <w:rPr>
          <w:rFonts w:ascii="Times New Roman" w:eastAsia="Times New Roman" w:hAnsi="Times New Roman" w:cs="Times New Roman"/>
          <w:sz w:val="24"/>
          <w:szCs w:val="24"/>
        </w:rPr>
        <w:t>n the comments field</w:t>
      </w:r>
      <w:r w:rsidR="007112C5" w:rsidRPr="00241DD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91A05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="007112C5" w:rsidRPr="00241DD5">
        <w:rPr>
          <w:rFonts w:ascii="Times New Roman" w:eastAsia="Times New Roman" w:hAnsi="Times New Roman" w:cs="Times New Roman"/>
          <w:sz w:val="24"/>
          <w:szCs w:val="24"/>
        </w:rPr>
        <w:t xml:space="preserve"> Chair to Dean letter (if necessary)</w:t>
      </w:r>
    </w:p>
    <w:p w:rsidR="0074562C" w:rsidRPr="00306989" w:rsidRDefault="0074562C" w:rsidP="004A395A">
      <w:pPr>
        <w:spacing w:before="8" w:after="0" w:line="240" w:lineRule="auto"/>
        <w:ind w:left="360"/>
        <w:rPr>
          <w:sz w:val="24"/>
          <w:szCs w:val="24"/>
        </w:rPr>
      </w:pPr>
    </w:p>
    <w:p w:rsidR="0074562C" w:rsidRPr="00591494" w:rsidRDefault="00C04559" w:rsidP="004A395A">
      <w:pPr>
        <w:pStyle w:val="ListParagraph"/>
        <w:numPr>
          <w:ilvl w:val="0"/>
          <w:numId w:val="23"/>
        </w:numPr>
        <w:spacing w:after="0" w:line="240" w:lineRule="auto"/>
        <w:ind w:left="1080" w:right="21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Clear description of </w:t>
      </w:r>
      <w:r w:rsidR="00495D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anything unique about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ePAF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</w:t>
      </w:r>
      <w:r w:rsidR="00495D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comments field</w:t>
      </w:r>
      <w:r w:rsidR="0016263F" w:rsidRPr="0059149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</w:p>
    <w:p w:rsidR="0053766E" w:rsidRDefault="0053766E" w:rsidP="004A395A">
      <w:pPr>
        <w:spacing w:after="0" w:line="240" w:lineRule="auto"/>
        <w:ind w:left="360" w:right="211"/>
        <w:rPr>
          <w:rFonts w:ascii="Times New Roman" w:eastAsia="Times New Roman" w:hAnsi="Times New Roman" w:cs="Times New Roman"/>
          <w:sz w:val="24"/>
          <w:szCs w:val="24"/>
        </w:rPr>
      </w:pPr>
    </w:p>
    <w:p w:rsidR="0053766E" w:rsidRDefault="0053766E" w:rsidP="004A395A">
      <w:pPr>
        <w:spacing w:after="0" w:line="240" w:lineRule="auto"/>
        <w:ind w:left="360" w:right="211"/>
        <w:rPr>
          <w:rFonts w:ascii="Times New Roman" w:eastAsia="Times New Roman" w:hAnsi="Times New Roman" w:cs="Times New Roman"/>
          <w:sz w:val="24"/>
          <w:szCs w:val="24"/>
        </w:rPr>
      </w:pPr>
    </w:p>
    <w:p w:rsidR="00764548" w:rsidRDefault="00764548" w:rsidP="004A395A">
      <w:pPr>
        <w:spacing w:after="0" w:line="240" w:lineRule="auto"/>
        <w:ind w:left="360" w:right="211"/>
        <w:rPr>
          <w:rFonts w:ascii="Times New Roman" w:eastAsia="Times New Roman" w:hAnsi="Times New Roman" w:cs="Times New Roman"/>
          <w:sz w:val="24"/>
          <w:szCs w:val="24"/>
        </w:rPr>
      </w:pPr>
    </w:p>
    <w:p w:rsidR="003A3E93" w:rsidRDefault="003A3E93" w:rsidP="004A395A">
      <w:pPr>
        <w:spacing w:after="0" w:line="240" w:lineRule="auto"/>
        <w:ind w:left="360" w:right="211"/>
        <w:rPr>
          <w:rFonts w:ascii="Times New Roman" w:eastAsia="Times New Roman" w:hAnsi="Times New Roman" w:cs="Times New Roman"/>
          <w:sz w:val="24"/>
          <w:szCs w:val="24"/>
        </w:rPr>
      </w:pPr>
    </w:p>
    <w:p w:rsidR="0053766E" w:rsidRPr="0053766E" w:rsidRDefault="0053766E" w:rsidP="004A395A">
      <w:pPr>
        <w:spacing w:after="0" w:line="240" w:lineRule="auto"/>
        <w:ind w:left="360" w:right="211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* * * * * </w:t>
      </w:r>
      <w:r w:rsidRPr="0053766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Please note purpose of </w:t>
      </w:r>
      <w:proofErr w:type="spellStart"/>
      <w:r w:rsidRPr="0053766E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="00B1186D">
        <w:rPr>
          <w:rFonts w:ascii="Times New Roman" w:eastAsia="Times New Roman" w:hAnsi="Times New Roman" w:cs="Times New Roman"/>
          <w:color w:val="C00000"/>
          <w:sz w:val="24"/>
          <w:szCs w:val="24"/>
        </w:rPr>
        <w:t>PAF</w:t>
      </w:r>
      <w:proofErr w:type="spellEnd"/>
      <w:r w:rsidRPr="0053766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in </w:t>
      </w:r>
      <w:r w:rsidRPr="0053766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thick"/>
        </w:rPr>
        <w:t>ALL</w:t>
      </w:r>
      <w:r w:rsidRPr="0053766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53766E">
        <w:rPr>
          <w:rFonts w:ascii="Times New Roman" w:eastAsia="Times New Roman" w:hAnsi="Times New Roman" w:cs="Times New Roman"/>
          <w:color w:val="C00000"/>
          <w:sz w:val="24"/>
          <w:szCs w:val="24"/>
        </w:rPr>
        <w:t>e</w:t>
      </w:r>
      <w:r w:rsidR="00B1186D">
        <w:rPr>
          <w:rFonts w:ascii="Times New Roman" w:eastAsia="Times New Roman" w:hAnsi="Times New Roman" w:cs="Times New Roman"/>
          <w:color w:val="C00000"/>
          <w:sz w:val="24"/>
          <w:szCs w:val="24"/>
        </w:rPr>
        <w:t>PAF</w:t>
      </w:r>
      <w:proofErr w:type="spellEnd"/>
      <w:r w:rsidRPr="0053766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comments section!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* * * * *</w:t>
      </w:r>
    </w:p>
    <w:sectPr w:rsidR="0053766E" w:rsidRPr="0053766E" w:rsidSect="00C67B20">
      <w:headerReference w:type="default" r:id="rId7"/>
      <w:headerReference w:type="first" r:id="rId8"/>
      <w:pgSz w:w="12240" w:h="15840"/>
      <w:pgMar w:top="1440" w:right="360" w:bottom="1080" w:left="36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4C" w:rsidRDefault="002B524C" w:rsidP="00EB6D11">
      <w:pPr>
        <w:spacing w:after="0" w:line="240" w:lineRule="auto"/>
      </w:pPr>
      <w:r>
        <w:separator/>
      </w:r>
    </w:p>
  </w:endnote>
  <w:endnote w:type="continuationSeparator" w:id="0">
    <w:p w:rsidR="002B524C" w:rsidRDefault="002B524C" w:rsidP="00E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4C" w:rsidRDefault="002B524C" w:rsidP="00EB6D11">
      <w:pPr>
        <w:spacing w:after="0" w:line="240" w:lineRule="auto"/>
      </w:pPr>
      <w:r>
        <w:separator/>
      </w:r>
    </w:p>
  </w:footnote>
  <w:footnote w:type="continuationSeparator" w:id="0">
    <w:p w:rsidR="002B524C" w:rsidRDefault="002B524C" w:rsidP="00EB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7A" w:rsidRPr="006840D1" w:rsidRDefault="00C5097A" w:rsidP="00C5097A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32"/>
        <w:szCs w:val="32"/>
        <w:u w:val="single"/>
      </w:rPr>
    </w:pPr>
    <w:r w:rsidRPr="006840D1">
      <w:rPr>
        <w:b/>
        <w:smallCaps/>
        <w:noProof/>
        <w:sz w:val="28"/>
        <w:szCs w:val="28"/>
        <w:u w:val="single"/>
      </w:rPr>
      <w:drawing>
        <wp:anchor distT="0" distB="0" distL="114300" distR="114300" simplePos="0" relativeHeight="251662336" behindDoc="1" locked="0" layoutInCell="1" allowOverlap="1" wp14:anchorId="2F164E12" wp14:editId="05BDE2C2">
          <wp:simplePos x="0" y="0"/>
          <wp:positionH relativeFrom="column">
            <wp:posOffset>9525</wp:posOffset>
          </wp:positionH>
          <wp:positionV relativeFrom="paragraph">
            <wp:posOffset>-95250</wp:posOffset>
          </wp:positionV>
          <wp:extent cx="3219450" cy="438785"/>
          <wp:effectExtent l="0" t="0" r="0" b="0"/>
          <wp:wrapTight wrapText="bothSides">
            <wp:wrapPolygon edited="0">
              <wp:start x="0" y="0"/>
              <wp:lineTo x="0" y="20631"/>
              <wp:lineTo x="21472" y="20631"/>
              <wp:lineTo x="214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ciate-Vice-President-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40D1">
      <w:rPr>
        <w:rFonts w:ascii="Times New Roman" w:eastAsia="Calibri" w:hAnsi="Times New Roman" w:cs="Times New Roman"/>
        <w:b/>
        <w:i/>
        <w:sz w:val="32"/>
        <w:szCs w:val="32"/>
        <w:u w:val="single"/>
      </w:rPr>
      <w:t xml:space="preserve">Faculty </w:t>
    </w:r>
    <w:proofErr w:type="spellStart"/>
    <w:r w:rsidRPr="006840D1">
      <w:rPr>
        <w:rFonts w:ascii="Times New Roman" w:eastAsia="Calibri" w:hAnsi="Times New Roman" w:cs="Times New Roman"/>
        <w:b/>
        <w:i/>
        <w:sz w:val="32"/>
        <w:szCs w:val="32"/>
        <w:u w:val="single"/>
      </w:rPr>
      <w:t>ePAF</w:t>
    </w:r>
    <w:proofErr w:type="spellEnd"/>
    <w:r w:rsidRPr="006840D1">
      <w:rPr>
        <w:rFonts w:ascii="Times New Roman" w:eastAsia="Calibri" w:hAnsi="Times New Roman" w:cs="Times New Roman"/>
        <w:b/>
        <w:i/>
        <w:sz w:val="32"/>
        <w:szCs w:val="32"/>
        <w:u w:val="single"/>
      </w:rPr>
      <w:t xml:space="preserve"> </w:t>
    </w:r>
    <w:r w:rsidR="00216978">
      <w:rPr>
        <w:rFonts w:ascii="Times New Roman" w:eastAsia="Calibri" w:hAnsi="Times New Roman" w:cs="Times New Roman"/>
        <w:b/>
        <w:i/>
        <w:sz w:val="32"/>
        <w:szCs w:val="32"/>
        <w:u w:val="single"/>
      </w:rPr>
      <w:t xml:space="preserve">Checklist </w:t>
    </w:r>
    <w:r w:rsidR="00360CFB">
      <w:rPr>
        <w:rFonts w:ascii="Times New Roman" w:eastAsia="Calibri" w:hAnsi="Times New Roman" w:cs="Times New Roman"/>
        <w:b/>
        <w:i/>
        <w:sz w:val="32"/>
        <w:szCs w:val="32"/>
        <w:u w:val="single"/>
      </w:rPr>
      <w:t>Reminders</w:t>
    </w:r>
  </w:p>
  <w:p w:rsidR="00C5097A" w:rsidRDefault="00C50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D1" w:rsidRPr="006840D1" w:rsidRDefault="006840D1" w:rsidP="006840D1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32"/>
        <w:szCs w:val="32"/>
        <w:u w:val="single"/>
      </w:rPr>
    </w:pPr>
    <w:r w:rsidRPr="006840D1">
      <w:rPr>
        <w:b/>
        <w:smallCaps/>
        <w:noProof/>
        <w:sz w:val="28"/>
        <w:szCs w:val="28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-95250</wp:posOffset>
          </wp:positionV>
          <wp:extent cx="3219450" cy="438785"/>
          <wp:effectExtent l="0" t="0" r="0" b="0"/>
          <wp:wrapTight wrapText="bothSides">
            <wp:wrapPolygon edited="0">
              <wp:start x="0" y="0"/>
              <wp:lineTo x="0" y="20631"/>
              <wp:lineTo x="21472" y="20631"/>
              <wp:lineTo x="2147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ciate-Vice-President-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40D1">
      <w:rPr>
        <w:rFonts w:ascii="Times New Roman" w:eastAsia="Calibri" w:hAnsi="Times New Roman" w:cs="Times New Roman"/>
        <w:b/>
        <w:i/>
        <w:sz w:val="32"/>
        <w:szCs w:val="32"/>
        <w:u w:val="single"/>
      </w:rPr>
      <w:t xml:space="preserve">Faculty </w:t>
    </w:r>
    <w:proofErr w:type="spellStart"/>
    <w:r w:rsidRPr="006840D1">
      <w:rPr>
        <w:rFonts w:ascii="Times New Roman" w:eastAsia="Calibri" w:hAnsi="Times New Roman" w:cs="Times New Roman"/>
        <w:b/>
        <w:i/>
        <w:sz w:val="32"/>
        <w:szCs w:val="32"/>
        <w:u w:val="single"/>
      </w:rPr>
      <w:t>ePAF</w:t>
    </w:r>
    <w:proofErr w:type="spellEnd"/>
    <w:r w:rsidRPr="006840D1">
      <w:rPr>
        <w:rFonts w:ascii="Times New Roman" w:eastAsia="Calibri" w:hAnsi="Times New Roman" w:cs="Times New Roman"/>
        <w:b/>
        <w:i/>
        <w:sz w:val="32"/>
        <w:szCs w:val="32"/>
        <w:u w:val="single"/>
      </w:rPr>
      <w:t xml:space="preserve"> Checklist for Initiators</w:t>
    </w:r>
  </w:p>
  <w:p w:rsidR="006840D1" w:rsidRPr="006840D1" w:rsidRDefault="006840D1" w:rsidP="006840D1">
    <w:pPr>
      <w:widowControl/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b/>
        <w:i/>
        <w:sz w:val="24"/>
        <w:szCs w:val="28"/>
      </w:rPr>
    </w:pPr>
    <w:r w:rsidRPr="006840D1">
      <w:rPr>
        <w:rFonts w:ascii="Times New Roman" w:eastAsia="Calibri" w:hAnsi="Times New Roman" w:cs="Times New Roman"/>
        <w:b/>
        <w:i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FFD21" wp14:editId="5CDEB31A">
              <wp:simplePos x="0" y="0"/>
              <wp:positionH relativeFrom="column">
                <wp:posOffset>-619125</wp:posOffset>
              </wp:positionH>
              <wp:positionV relativeFrom="paragraph">
                <wp:posOffset>-171450</wp:posOffset>
              </wp:positionV>
              <wp:extent cx="3990975" cy="561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0D1" w:rsidRDefault="006840D1" w:rsidP="006840D1">
                          <w:pPr>
                            <w:ind w:left="465" w:right="-765" w:firstLine="34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FFD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.75pt;margin-top:-13.5pt;width:31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" filled="f" stroked="f">
              <v:textbox>
                <w:txbxContent>
                  <w:p w:rsidR="006840D1" w:rsidRDefault="006840D1" w:rsidP="006840D1">
                    <w:pPr>
                      <w:ind w:left="465" w:right="-765" w:firstLine="345"/>
                    </w:pPr>
                  </w:p>
                </w:txbxContent>
              </v:textbox>
            </v:shape>
          </w:pict>
        </mc:Fallback>
      </mc:AlternateContent>
    </w:r>
  </w:p>
  <w:p w:rsidR="001D5D61" w:rsidRDefault="001D5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7F9"/>
    <w:multiLevelType w:val="hybridMultilevel"/>
    <w:tmpl w:val="755A7A84"/>
    <w:lvl w:ilvl="0" w:tplc="1646E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D7055"/>
    <w:multiLevelType w:val="hybridMultilevel"/>
    <w:tmpl w:val="5D167402"/>
    <w:lvl w:ilvl="0" w:tplc="04090019">
      <w:start w:val="1"/>
      <w:numFmt w:val="lowerLetter"/>
      <w:lvlText w:val="%1."/>
      <w:lvlJc w:val="left"/>
      <w:pPr>
        <w:ind w:left="2680" w:hanging="360"/>
      </w:p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2" w15:restartNumberingAfterBreak="0">
    <w:nsid w:val="0BF725EB"/>
    <w:multiLevelType w:val="multilevel"/>
    <w:tmpl w:val="A942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0273A2"/>
    <w:multiLevelType w:val="hybridMultilevel"/>
    <w:tmpl w:val="9E4C2FC2"/>
    <w:lvl w:ilvl="0" w:tplc="8B1C2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661C0"/>
    <w:multiLevelType w:val="hybridMultilevel"/>
    <w:tmpl w:val="78D0487C"/>
    <w:lvl w:ilvl="0" w:tplc="A1747C42">
      <w:start w:val="1"/>
      <w:numFmt w:val="low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E915456"/>
    <w:multiLevelType w:val="hybridMultilevel"/>
    <w:tmpl w:val="3C666E94"/>
    <w:lvl w:ilvl="0" w:tplc="04090019">
      <w:start w:val="1"/>
      <w:numFmt w:val="lowerLetter"/>
      <w:lvlText w:val="%1."/>
      <w:lvlJc w:val="left"/>
      <w:pPr>
        <w:ind w:left="1960" w:hanging="360"/>
      </w:p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6" w15:restartNumberingAfterBreak="0">
    <w:nsid w:val="1F6822D0"/>
    <w:multiLevelType w:val="hybridMultilevel"/>
    <w:tmpl w:val="EBC4878E"/>
    <w:lvl w:ilvl="0" w:tplc="CDB8984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F0DEB"/>
    <w:multiLevelType w:val="hybridMultilevel"/>
    <w:tmpl w:val="203C010E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24982061"/>
    <w:multiLevelType w:val="multilevel"/>
    <w:tmpl w:val="1FEE54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618169B"/>
    <w:multiLevelType w:val="hybridMultilevel"/>
    <w:tmpl w:val="B512F2F8"/>
    <w:lvl w:ilvl="0" w:tplc="8B1C2A64">
      <w:start w:val="1"/>
      <w:numFmt w:val="decimal"/>
      <w:lvlText w:val="%1."/>
      <w:lvlJc w:val="left"/>
      <w:pPr>
        <w:ind w:left="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27D26F28"/>
    <w:multiLevelType w:val="hybridMultilevel"/>
    <w:tmpl w:val="619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50C41"/>
    <w:multiLevelType w:val="hybridMultilevel"/>
    <w:tmpl w:val="02561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750E5"/>
    <w:multiLevelType w:val="hybridMultilevel"/>
    <w:tmpl w:val="29A6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9792F"/>
    <w:multiLevelType w:val="hybridMultilevel"/>
    <w:tmpl w:val="C396F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37369A"/>
    <w:multiLevelType w:val="hybridMultilevel"/>
    <w:tmpl w:val="CE34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4A79"/>
    <w:multiLevelType w:val="hybridMultilevel"/>
    <w:tmpl w:val="E07208E0"/>
    <w:lvl w:ilvl="0" w:tplc="FBFCB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F2E0B"/>
    <w:multiLevelType w:val="hybridMultilevel"/>
    <w:tmpl w:val="B136EBAC"/>
    <w:lvl w:ilvl="0" w:tplc="47F27D7E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40A66C47"/>
    <w:multiLevelType w:val="hybridMultilevel"/>
    <w:tmpl w:val="675C8C4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E585E46"/>
    <w:multiLevelType w:val="hybridMultilevel"/>
    <w:tmpl w:val="D44C1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8E296D"/>
    <w:multiLevelType w:val="hybridMultilevel"/>
    <w:tmpl w:val="65EA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06A27"/>
    <w:multiLevelType w:val="hybridMultilevel"/>
    <w:tmpl w:val="44363E92"/>
    <w:lvl w:ilvl="0" w:tplc="8B1C2A64">
      <w:start w:val="1"/>
      <w:numFmt w:val="decimal"/>
      <w:lvlText w:val="%1."/>
      <w:lvlJc w:val="left"/>
      <w:pPr>
        <w:ind w:left="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 w15:restartNumberingAfterBreak="0">
    <w:nsid w:val="5A9004A9"/>
    <w:multiLevelType w:val="hybridMultilevel"/>
    <w:tmpl w:val="963A98EE"/>
    <w:lvl w:ilvl="0" w:tplc="4E081A6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494C1E"/>
    <w:multiLevelType w:val="hybridMultilevel"/>
    <w:tmpl w:val="19A8A54A"/>
    <w:lvl w:ilvl="0" w:tplc="8B1C2A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65106"/>
    <w:multiLevelType w:val="hybridMultilevel"/>
    <w:tmpl w:val="160048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5BA"/>
    <w:multiLevelType w:val="hybridMultilevel"/>
    <w:tmpl w:val="195AEF82"/>
    <w:lvl w:ilvl="0" w:tplc="0409000F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>
      <w:start w:val="1"/>
      <w:numFmt w:val="lowerRoman"/>
      <w:lvlText w:val="%3."/>
      <w:lvlJc w:val="right"/>
      <w:pPr>
        <w:ind w:left="2680" w:hanging="180"/>
      </w:pPr>
    </w:lvl>
    <w:lvl w:ilvl="3" w:tplc="0409000F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6971722A"/>
    <w:multiLevelType w:val="hybridMultilevel"/>
    <w:tmpl w:val="969C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25D51"/>
    <w:multiLevelType w:val="hybridMultilevel"/>
    <w:tmpl w:val="7D90600C"/>
    <w:lvl w:ilvl="0" w:tplc="8B1C2A64">
      <w:start w:val="1"/>
      <w:numFmt w:val="decimal"/>
      <w:lvlText w:val="%1."/>
      <w:lvlJc w:val="left"/>
      <w:pPr>
        <w:ind w:left="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6F77784E"/>
    <w:multiLevelType w:val="hybridMultilevel"/>
    <w:tmpl w:val="BB02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4E5D"/>
    <w:multiLevelType w:val="multilevel"/>
    <w:tmpl w:val="375AE8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540665D"/>
    <w:multiLevelType w:val="hybridMultilevel"/>
    <w:tmpl w:val="0910E5D4"/>
    <w:lvl w:ilvl="0" w:tplc="F0DCF25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16"/>
  </w:num>
  <w:num w:numId="5">
    <w:abstractNumId w:val="4"/>
  </w:num>
  <w:num w:numId="6">
    <w:abstractNumId w:val="27"/>
  </w:num>
  <w:num w:numId="7">
    <w:abstractNumId w:val="19"/>
  </w:num>
  <w:num w:numId="8">
    <w:abstractNumId w:val="22"/>
  </w:num>
  <w:num w:numId="9">
    <w:abstractNumId w:val="26"/>
  </w:num>
  <w:num w:numId="10">
    <w:abstractNumId w:val="3"/>
  </w:num>
  <w:num w:numId="11">
    <w:abstractNumId w:val="11"/>
  </w:num>
  <w:num w:numId="12">
    <w:abstractNumId w:val="20"/>
  </w:num>
  <w:num w:numId="13">
    <w:abstractNumId w:val="9"/>
  </w:num>
  <w:num w:numId="14">
    <w:abstractNumId w:val="14"/>
  </w:num>
  <w:num w:numId="15">
    <w:abstractNumId w:val="12"/>
  </w:num>
  <w:num w:numId="16">
    <w:abstractNumId w:val="29"/>
  </w:num>
  <w:num w:numId="17">
    <w:abstractNumId w:val="17"/>
  </w:num>
  <w:num w:numId="18">
    <w:abstractNumId w:val="21"/>
  </w:num>
  <w:num w:numId="19">
    <w:abstractNumId w:val="1"/>
  </w:num>
  <w:num w:numId="20">
    <w:abstractNumId w:val="15"/>
  </w:num>
  <w:num w:numId="21">
    <w:abstractNumId w:val="0"/>
  </w:num>
  <w:num w:numId="22">
    <w:abstractNumId w:val="10"/>
  </w:num>
  <w:num w:numId="23">
    <w:abstractNumId w:val="25"/>
  </w:num>
  <w:num w:numId="24">
    <w:abstractNumId w:val="13"/>
  </w:num>
  <w:num w:numId="25">
    <w:abstractNumId w:val="8"/>
  </w:num>
  <w:num w:numId="26">
    <w:abstractNumId w:val="2"/>
  </w:num>
  <w:num w:numId="27">
    <w:abstractNumId w:val="7"/>
  </w:num>
  <w:num w:numId="28">
    <w:abstractNumId w:val="28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C"/>
    <w:rsid w:val="00010644"/>
    <w:rsid w:val="0001261B"/>
    <w:rsid w:val="00027DAF"/>
    <w:rsid w:val="0004574B"/>
    <w:rsid w:val="00045CFB"/>
    <w:rsid w:val="00051816"/>
    <w:rsid w:val="00052A27"/>
    <w:rsid w:val="00063FDD"/>
    <w:rsid w:val="00071A83"/>
    <w:rsid w:val="000A1F36"/>
    <w:rsid w:val="000C1587"/>
    <w:rsid w:val="000C2919"/>
    <w:rsid w:val="000D36CF"/>
    <w:rsid w:val="000E4BB3"/>
    <w:rsid w:val="00103C3F"/>
    <w:rsid w:val="0011603C"/>
    <w:rsid w:val="00125311"/>
    <w:rsid w:val="00133392"/>
    <w:rsid w:val="001345BC"/>
    <w:rsid w:val="00142AA2"/>
    <w:rsid w:val="00142F58"/>
    <w:rsid w:val="00147589"/>
    <w:rsid w:val="00153EBB"/>
    <w:rsid w:val="0016263F"/>
    <w:rsid w:val="00166FD0"/>
    <w:rsid w:val="00172A0D"/>
    <w:rsid w:val="001730D0"/>
    <w:rsid w:val="00192E6A"/>
    <w:rsid w:val="001A6C42"/>
    <w:rsid w:val="001B7C79"/>
    <w:rsid w:val="001C715F"/>
    <w:rsid w:val="001D32F5"/>
    <w:rsid w:val="001D5D61"/>
    <w:rsid w:val="001E7082"/>
    <w:rsid w:val="001F0D28"/>
    <w:rsid w:val="001F579F"/>
    <w:rsid w:val="001F79B7"/>
    <w:rsid w:val="002005D8"/>
    <w:rsid w:val="00204A34"/>
    <w:rsid w:val="00205FDA"/>
    <w:rsid w:val="0020757F"/>
    <w:rsid w:val="002163E5"/>
    <w:rsid w:val="00216978"/>
    <w:rsid w:val="0022186D"/>
    <w:rsid w:val="00224141"/>
    <w:rsid w:val="00232729"/>
    <w:rsid w:val="00234990"/>
    <w:rsid w:val="00241DD5"/>
    <w:rsid w:val="00242C3D"/>
    <w:rsid w:val="002532D7"/>
    <w:rsid w:val="002556BB"/>
    <w:rsid w:val="0025654D"/>
    <w:rsid w:val="00260169"/>
    <w:rsid w:val="00264B17"/>
    <w:rsid w:val="002815D3"/>
    <w:rsid w:val="002824D6"/>
    <w:rsid w:val="00282B7E"/>
    <w:rsid w:val="00286935"/>
    <w:rsid w:val="00291E6F"/>
    <w:rsid w:val="002A2C05"/>
    <w:rsid w:val="002A6587"/>
    <w:rsid w:val="002A7B01"/>
    <w:rsid w:val="002B1715"/>
    <w:rsid w:val="002B1F24"/>
    <w:rsid w:val="002B524C"/>
    <w:rsid w:val="002B5B15"/>
    <w:rsid w:val="002C32EE"/>
    <w:rsid w:val="002C6520"/>
    <w:rsid w:val="002C65A3"/>
    <w:rsid w:val="002D4E88"/>
    <w:rsid w:val="002D5F64"/>
    <w:rsid w:val="002D6986"/>
    <w:rsid w:val="002D6D5B"/>
    <w:rsid w:val="002D72E7"/>
    <w:rsid w:val="002E2ABC"/>
    <w:rsid w:val="002E6C32"/>
    <w:rsid w:val="00306854"/>
    <w:rsid w:val="00306989"/>
    <w:rsid w:val="00311A82"/>
    <w:rsid w:val="00315B8B"/>
    <w:rsid w:val="003266BD"/>
    <w:rsid w:val="0033062A"/>
    <w:rsid w:val="0034327C"/>
    <w:rsid w:val="00343993"/>
    <w:rsid w:val="003471B3"/>
    <w:rsid w:val="0035720F"/>
    <w:rsid w:val="003578D7"/>
    <w:rsid w:val="00360CFB"/>
    <w:rsid w:val="003628BB"/>
    <w:rsid w:val="00367B15"/>
    <w:rsid w:val="00372304"/>
    <w:rsid w:val="00373E88"/>
    <w:rsid w:val="00376FA8"/>
    <w:rsid w:val="00380689"/>
    <w:rsid w:val="00391B5A"/>
    <w:rsid w:val="003940FC"/>
    <w:rsid w:val="00395934"/>
    <w:rsid w:val="00396FD7"/>
    <w:rsid w:val="003A2AC1"/>
    <w:rsid w:val="003A3284"/>
    <w:rsid w:val="003A3E93"/>
    <w:rsid w:val="003A7C5C"/>
    <w:rsid w:val="003B0123"/>
    <w:rsid w:val="003B1C4F"/>
    <w:rsid w:val="003B651C"/>
    <w:rsid w:val="003D10D5"/>
    <w:rsid w:val="003D1E52"/>
    <w:rsid w:val="003D1F4A"/>
    <w:rsid w:val="003D3E92"/>
    <w:rsid w:val="003E57EC"/>
    <w:rsid w:val="003F17B1"/>
    <w:rsid w:val="003F5441"/>
    <w:rsid w:val="0040128E"/>
    <w:rsid w:val="00415949"/>
    <w:rsid w:val="0043181F"/>
    <w:rsid w:val="00432700"/>
    <w:rsid w:val="004358B8"/>
    <w:rsid w:val="00442279"/>
    <w:rsid w:val="0044234C"/>
    <w:rsid w:val="00452F2C"/>
    <w:rsid w:val="004648AF"/>
    <w:rsid w:val="00470ABD"/>
    <w:rsid w:val="00474D88"/>
    <w:rsid w:val="00477AFC"/>
    <w:rsid w:val="004801BB"/>
    <w:rsid w:val="004903A0"/>
    <w:rsid w:val="004927B6"/>
    <w:rsid w:val="00493326"/>
    <w:rsid w:val="00495D70"/>
    <w:rsid w:val="00496524"/>
    <w:rsid w:val="00497268"/>
    <w:rsid w:val="004A08D8"/>
    <w:rsid w:val="004A395A"/>
    <w:rsid w:val="004A5225"/>
    <w:rsid w:val="004C0A70"/>
    <w:rsid w:val="004C5484"/>
    <w:rsid w:val="004D4460"/>
    <w:rsid w:val="004E432E"/>
    <w:rsid w:val="005070FD"/>
    <w:rsid w:val="005244E1"/>
    <w:rsid w:val="00527203"/>
    <w:rsid w:val="0053766E"/>
    <w:rsid w:val="005378C6"/>
    <w:rsid w:val="00537A49"/>
    <w:rsid w:val="00537F4F"/>
    <w:rsid w:val="00541FA8"/>
    <w:rsid w:val="005437AB"/>
    <w:rsid w:val="00546F62"/>
    <w:rsid w:val="00553281"/>
    <w:rsid w:val="005702A9"/>
    <w:rsid w:val="005749DF"/>
    <w:rsid w:val="00591494"/>
    <w:rsid w:val="005A22BE"/>
    <w:rsid w:val="005B0865"/>
    <w:rsid w:val="005B7FEA"/>
    <w:rsid w:val="005C52A7"/>
    <w:rsid w:val="005C655E"/>
    <w:rsid w:val="005C714E"/>
    <w:rsid w:val="005C7AFF"/>
    <w:rsid w:val="005D159C"/>
    <w:rsid w:val="005D1714"/>
    <w:rsid w:val="005F48F0"/>
    <w:rsid w:val="005F55F4"/>
    <w:rsid w:val="00600E0A"/>
    <w:rsid w:val="0060140E"/>
    <w:rsid w:val="00606183"/>
    <w:rsid w:val="00612276"/>
    <w:rsid w:val="00617CAC"/>
    <w:rsid w:val="006209A5"/>
    <w:rsid w:val="00621FB7"/>
    <w:rsid w:val="00622B9F"/>
    <w:rsid w:val="00622D45"/>
    <w:rsid w:val="00622FF5"/>
    <w:rsid w:val="006244CD"/>
    <w:rsid w:val="006258E4"/>
    <w:rsid w:val="00625ECE"/>
    <w:rsid w:val="00636680"/>
    <w:rsid w:val="00641DF7"/>
    <w:rsid w:val="0065180F"/>
    <w:rsid w:val="00671C6A"/>
    <w:rsid w:val="00676027"/>
    <w:rsid w:val="00677797"/>
    <w:rsid w:val="006807DF"/>
    <w:rsid w:val="00681547"/>
    <w:rsid w:val="00681F5A"/>
    <w:rsid w:val="006840D1"/>
    <w:rsid w:val="006A6F7E"/>
    <w:rsid w:val="006B1621"/>
    <w:rsid w:val="006B5A8D"/>
    <w:rsid w:val="006B7AAC"/>
    <w:rsid w:val="006C062E"/>
    <w:rsid w:val="006C2681"/>
    <w:rsid w:val="006D3993"/>
    <w:rsid w:val="006D5E91"/>
    <w:rsid w:val="006F11F6"/>
    <w:rsid w:val="006F2FD5"/>
    <w:rsid w:val="006F6DE8"/>
    <w:rsid w:val="00702CED"/>
    <w:rsid w:val="00703A1A"/>
    <w:rsid w:val="00704B09"/>
    <w:rsid w:val="007050FC"/>
    <w:rsid w:val="007053F8"/>
    <w:rsid w:val="007112C5"/>
    <w:rsid w:val="007355E3"/>
    <w:rsid w:val="00736FEE"/>
    <w:rsid w:val="00737CAE"/>
    <w:rsid w:val="007441A2"/>
    <w:rsid w:val="0074562C"/>
    <w:rsid w:val="00747D58"/>
    <w:rsid w:val="0075136E"/>
    <w:rsid w:val="00764548"/>
    <w:rsid w:val="0078040F"/>
    <w:rsid w:val="00787495"/>
    <w:rsid w:val="00793931"/>
    <w:rsid w:val="007A6680"/>
    <w:rsid w:val="007B154E"/>
    <w:rsid w:val="007B2178"/>
    <w:rsid w:val="007B2343"/>
    <w:rsid w:val="007B3058"/>
    <w:rsid w:val="007B6E76"/>
    <w:rsid w:val="007C1944"/>
    <w:rsid w:val="007C7B77"/>
    <w:rsid w:val="007D7357"/>
    <w:rsid w:val="007E7DCF"/>
    <w:rsid w:val="007F4680"/>
    <w:rsid w:val="007F6F15"/>
    <w:rsid w:val="008029D3"/>
    <w:rsid w:val="00803442"/>
    <w:rsid w:val="008071CD"/>
    <w:rsid w:val="008136CD"/>
    <w:rsid w:val="008141B5"/>
    <w:rsid w:val="00814533"/>
    <w:rsid w:val="00820FD5"/>
    <w:rsid w:val="00821F5B"/>
    <w:rsid w:val="00822EB3"/>
    <w:rsid w:val="00837405"/>
    <w:rsid w:val="00841D9C"/>
    <w:rsid w:val="00842191"/>
    <w:rsid w:val="0084332E"/>
    <w:rsid w:val="00843C46"/>
    <w:rsid w:val="0085187A"/>
    <w:rsid w:val="00852A6A"/>
    <w:rsid w:val="008552CE"/>
    <w:rsid w:val="008560B2"/>
    <w:rsid w:val="00865D5F"/>
    <w:rsid w:val="00870B2C"/>
    <w:rsid w:val="00881744"/>
    <w:rsid w:val="008844B9"/>
    <w:rsid w:val="008858AF"/>
    <w:rsid w:val="0088635D"/>
    <w:rsid w:val="00891A05"/>
    <w:rsid w:val="00897D5E"/>
    <w:rsid w:val="008A30DA"/>
    <w:rsid w:val="008A551F"/>
    <w:rsid w:val="008B3683"/>
    <w:rsid w:val="008C195D"/>
    <w:rsid w:val="008C1B02"/>
    <w:rsid w:val="008D6F2E"/>
    <w:rsid w:val="008E055B"/>
    <w:rsid w:val="008E10A1"/>
    <w:rsid w:val="008E10CF"/>
    <w:rsid w:val="008E2EFE"/>
    <w:rsid w:val="008E6C1F"/>
    <w:rsid w:val="008E7BEB"/>
    <w:rsid w:val="00905530"/>
    <w:rsid w:val="00917E2A"/>
    <w:rsid w:val="00923077"/>
    <w:rsid w:val="009242CC"/>
    <w:rsid w:val="0093383A"/>
    <w:rsid w:val="00933A5F"/>
    <w:rsid w:val="009342CC"/>
    <w:rsid w:val="00936BE4"/>
    <w:rsid w:val="00941B33"/>
    <w:rsid w:val="00954BF1"/>
    <w:rsid w:val="00973693"/>
    <w:rsid w:val="00980008"/>
    <w:rsid w:val="00980610"/>
    <w:rsid w:val="00980ED4"/>
    <w:rsid w:val="0098308F"/>
    <w:rsid w:val="00984886"/>
    <w:rsid w:val="009914B7"/>
    <w:rsid w:val="00995385"/>
    <w:rsid w:val="009B01D5"/>
    <w:rsid w:val="009B2B13"/>
    <w:rsid w:val="009C0E82"/>
    <w:rsid w:val="009C526C"/>
    <w:rsid w:val="009E41E8"/>
    <w:rsid w:val="009F2A0C"/>
    <w:rsid w:val="009F4646"/>
    <w:rsid w:val="00A01138"/>
    <w:rsid w:val="00A15BA7"/>
    <w:rsid w:val="00A20A29"/>
    <w:rsid w:val="00A27661"/>
    <w:rsid w:val="00A3187A"/>
    <w:rsid w:val="00A351C8"/>
    <w:rsid w:val="00A377F7"/>
    <w:rsid w:val="00A41FAE"/>
    <w:rsid w:val="00A4459C"/>
    <w:rsid w:val="00A46119"/>
    <w:rsid w:val="00A47876"/>
    <w:rsid w:val="00A65FE3"/>
    <w:rsid w:val="00A70A0A"/>
    <w:rsid w:val="00AA003E"/>
    <w:rsid w:val="00AA6C9B"/>
    <w:rsid w:val="00AA6F49"/>
    <w:rsid w:val="00AB01FF"/>
    <w:rsid w:val="00AB7229"/>
    <w:rsid w:val="00AB7BCD"/>
    <w:rsid w:val="00AC20CF"/>
    <w:rsid w:val="00AC48BC"/>
    <w:rsid w:val="00AC71EF"/>
    <w:rsid w:val="00AD333D"/>
    <w:rsid w:val="00AD5F94"/>
    <w:rsid w:val="00AE07DD"/>
    <w:rsid w:val="00AF1250"/>
    <w:rsid w:val="00AF4430"/>
    <w:rsid w:val="00AF5B2B"/>
    <w:rsid w:val="00AF778F"/>
    <w:rsid w:val="00B02C40"/>
    <w:rsid w:val="00B053C3"/>
    <w:rsid w:val="00B104ED"/>
    <w:rsid w:val="00B1186D"/>
    <w:rsid w:val="00B26B6F"/>
    <w:rsid w:val="00B272D7"/>
    <w:rsid w:val="00B341D9"/>
    <w:rsid w:val="00B35A0B"/>
    <w:rsid w:val="00B410B1"/>
    <w:rsid w:val="00B448BB"/>
    <w:rsid w:val="00B52D96"/>
    <w:rsid w:val="00B93E14"/>
    <w:rsid w:val="00B96055"/>
    <w:rsid w:val="00BB5650"/>
    <w:rsid w:val="00BC5ADD"/>
    <w:rsid w:val="00BE06DF"/>
    <w:rsid w:val="00BF5174"/>
    <w:rsid w:val="00BF5215"/>
    <w:rsid w:val="00C04559"/>
    <w:rsid w:val="00C06451"/>
    <w:rsid w:val="00C07E21"/>
    <w:rsid w:val="00C10F6F"/>
    <w:rsid w:val="00C21054"/>
    <w:rsid w:val="00C266A2"/>
    <w:rsid w:val="00C26FD9"/>
    <w:rsid w:val="00C30462"/>
    <w:rsid w:val="00C31437"/>
    <w:rsid w:val="00C42135"/>
    <w:rsid w:val="00C46F89"/>
    <w:rsid w:val="00C5097A"/>
    <w:rsid w:val="00C515E3"/>
    <w:rsid w:val="00C6135B"/>
    <w:rsid w:val="00C659B2"/>
    <w:rsid w:val="00C65F18"/>
    <w:rsid w:val="00C67B20"/>
    <w:rsid w:val="00C70108"/>
    <w:rsid w:val="00C80D69"/>
    <w:rsid w:val="00C83625"/>
    <w:rsid w:val="00C86FF1"/>
    <w:rsid w:val="00C90574"/>
    <w:rsid w:val="00CA456F"/>
    <w:rsid w:val="00CB339B"/>
    <w:rsid w:val="00CB3AD5"/>
    <w:rsid w:val="00CC5D3B"/>
    <w:rsid w:val="00CD42EF"/>
    <w:rsid w:val="00CD7AF3"/>
    <w:rsid w:val="00CE7EF1"/>
    <w:rsid w:val="00CF1A5D"/>
    <w:rsid w:val="00CF352A"/>
    <w:rsid w:val="00CF51B2"/>
    <w:rsid w:val="00CF6CBB"/>
    <w:rsid w:val="00D01D7C"/>
    <w:rsid w:val="00D21B5B"/>
    <w:rsid w:val="00D25E17"/>
    <w:rsid w:val="00D2754F"/>
    <w:rsid w:val="00D41972"/>
    <w:rsid w:val="00D426AF"/>
    <w:rsid w:val="00D5763D"/>
    <w:rsid w:val="00D62C92"/>
    <w:rsid w:val="00D77029"/>
    <w:rsid w:val="00DA2C80"/>
    <w:rsid w:val="00DA51C9"/>
    <w:rsid w:val="00DB58EE"/>
    <w:rsid w:val="00DB6147"/>
    <w:rsid w:val="00DC502B"/>
    <w:rsid w:val="00DD38E8"/>
    <w:rsid w:val="00DD48AB"/>
    <w:rsid w:val="00DD57A9"/>
    <w:rsid w:val="00DD681B"/>
    <w:rsid w:val="00DE1A9D"/>
    <w:rsid w:val="00DE4E0F"/>
    <w:rsid w:val="00DF1404"/>
    <w:rsid w:val="00DF26DC"/>
    <w:rsid w:val="00E14EED"/>
    <w:rsid w:val="00E2353B"/>
    <w:rsid w:val="00E24765"/>
    <w:rsid w:val="00E32B04"/>
    <w:rsid w:val="00E33585"/>
    <w:rsid w:val="00E405C6"/>
    <w:rsid w:val="00E40819"/>
    <w:rsid w:val="00E55982"/>
    <w:rsid w:val="00E62C31"/>
    <w:rsid w:val="00E677BC"/>
    <w:rsid w:val="00E80054"/>
    <w:rsid w:val="00E92784"/>
    <w:rsid w:val="00E97641"/>
    <w:rsid w:val="00EA5E28"/>
    <w:rsid w:val="00EB369B"/>
    <w:rsid w:val="00EB60CD"/>
    <w:rsid w:val="00EB6D11"/>
    <w:rsid w:val="00EC22E0"/>
    <w:rsid w:val="00EC2AEB"/>
    <w:rsid w:val="00EC590B"/>
    <w:rsid w:val="00ED2FB2"/>
    <w:rsid w:val="00ED571F"/>
    <w:rsid w:val="00ED5C23"/>
    <w:rsid w:val="00EE3F1F"/>
    <w:rsid w:val="00EF0147"/>
    <w:rsid w:val="00F13DA7"/>
    <w:rsid w:val="00F14944"/>
    <w:rsid w:val="00F15A1D"/>
    <w:rsid w:val="00F15FAE"/>
    <w:rsid w:val="00F20F39"/>
    <w:rsid w:val="00F2452F"/>
    <w:rsid w:val="00F26B6B"/>
    <w:rsid w:val="00F35320"/>
    <w:rsid w:val="00F36168"/>
    <w:rsid w:val="00F53405"/>
    <w:rsid w:val="00F6128F"/>
    <w:rsid w:val="00F62293"/>
    <w:rsid w:val="00F6292A"/>
    <w:rsid w:val="00F62BC7"/>
    <w:rsid w:val="00F62CEE"/>
    <w:rsid w:val="00F62D84"/>
    <w:rsid w:val="00F62F75"/>
    <w:rsid w:val="00F64668"/>
    <w:rsid w:val="00F710B9"/>
    <w:rsid w:val="00F7592A"/>
    <w:rsid w:val="00F830DC"/>
    <w:rsid w:val="00F862C9"/>
    <w:rsid w:val="00F91177"/>
    <w:rsid w:val="00F925E4"/>
    <w:rsid w:val="00F925FD"/>
    <w:rsid w:val="00FA1975"/>
    <w:rsid w:val="00FC0C9D"/>
    <w:rsid w:val="00FC6B05"/>
    <w:rsid w:val="00FD7C05"/>
    <w:rsid w:val="00FE2427"/>
    <w:rsid w:val="00FE6231"/>
    <w:rsid w:val="00FF08A7"/>
    <w:rsid w:val="00FF5217"/>
    <w:rsid w:val="00FF54E5"/>
    <w:rsid w:val="00FF5B4D"/>
    <w:rsid w:val="00FF6C85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3841F1"/>
  <w15:docId w15:val="{F0E8F9DD-B421-4D11-8E72-9E1914EA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23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11"/>
  </w:style>
  <w:style w:type="paragraph" w:styleId="Footer">
    <w:name w:val="footer"/>
    <w:basedOn w:val="Normal"/>
    <w:link w:val="FooterChar"/>
    <w:uiPriority w:val="99"/>
    <w:unhideWhenUsed/>
    <w:rsid w:val="00EB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11"/>
  </w:style>
  <w:style w:type="table" w:styleId="TableGrid">
    <w:name w:val="Table Grid"/>
    <w:basedOn w:val="TableNormal"/>
    <w:uiPriority w:val="59"/>
    <w:rsid w:val="00AC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3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epaf-checklist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epaf-checklist</dc:title>
  <dc:creator>u0155377</dc:creator>
  <cp:lastModifiedBy>Amy Collins</cp:lastModifiedBy>
  <cp:revision>2</cp:revision>
  <cp:lastPrinted>2018-03-28T18:26:00Z</cp:lastPrinted>
  <dcterms:created xsi:type="dcterms:W3CDTF">2020-01-15T20:41:00Z</dcterms:created>
  <dcterms:modified xsi:type="dcterms:W3CDTF">2020-01-15T20:41:00Z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2014-07-08T00:00:00Z</vt:filetime>
  </property>
</Properties>
</file>