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2"/>
        <w:gridCol w:w="5736"/>
        <w:gridCol w:w="2184"/>
        <w:gridCol w:w="3356"/>
      </w:tblGrid>
      <w:tr w:rsidR="00F041FB" w:rsidTr="00F041FB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F041FB" w:rsidRPr="00F041FB" w:rsidRDefault="00F041FB" w:rsidP="00825CF5">
            <w:pPr>
              <w:rPr>
                <w:b/>
              </w:rPr>
            </w:pPr>
            <w:r w:rsidRPr="00F041FB">
              <w:rPr>
                <w:b/>
              </w:rPr>
              <w:t xml:space="preserve">Faculty Name: 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1FB" w:rsidRPr="00F041FB" w:rsidRDefault="00F041FB" w:rsidP="00825CF5">
            <w:pPr>
              <w:rPr>
                <w:b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041FB" w:rsidRPr="00F041FB" w:rsidRDefault="00F041FB" w:rsidP="00825CF5">
            <w:pPr>
              <w:rPr>
                <w:b/>
              </w:rPr>
            </w:pPr>
            <w:r w:rsidRPr="00F041FB">
              <w:rPr>
                <w:b/>
              </w:rPr>
              <w:t>Review Semester :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1FB" w:rsidRPr="00F041FB" w:rsidRDefault="00F041FB" w:rsidP="00825CF5">
            <w:pPr>
              <w:rPr>
                <w:b/>
              </w:rPr>
            </w:pPr>
          </w:p>
        </w:tc>
      </w:tr>
    </w:tbl>
    <w:p w:rsidR="00F041FB" w:rsidRDefault="00F041FB" w:rsidP="00F041FB"/>
    <w:p w:rsidR="00F041FB" w:rsidRDefault="00A00F81" w:rsidP="00F041FB">
      <w:pPr>
        <w:rPr>
          <w:sz w:val="20"/>
        </w:rPr>
      </w:pPr>
      <w:r>
        <w:rPr>
          <w:sz w:val="20"/>
        </w:rPr>
        <w:t xml:space="preserve">*If your unit </w:t>
      </w:r>
      <w:r w:rsidR="00F041FB" w:rsidRPr="00F041FB">
        <w:rPr>
          <w:sz w:val="20"/>
        </w:rPr>
        <w:t>require</w:t>
      </w:r>
      <w:r>
        <w:rPr>
          <w:sz w:val="20"/>
        </w:rPr>
        <w:t>s</w:t>
      </w:r>
      <w:r w:rsidR="00F041FB" w:rsidRPr="00F041FB">
        <w:rPr>
          <w:sz w:val="20"/>
        </w:rPr>
        <w:t xml:space="preserve"> reporting all reviewers aske</w:t>
      </w:r>
      <w:r>
        <w:rPr>
          <w:sz w:val="20"/>
        </w:rPr>
        <w:t>d, please indicate whether the reviewer accepted</w:t>
      </w:r>
      <w:r w:rsidR="00F041FB" w:rsidRPr="00F041FB">
        <w:rPr>
          <w:sz w:val="20"/>
        </w:rPr>
        <w:t xml:space="preserve"> or decline</w:t>
      </w:r>
      <w:r>
        <w:rPr>
          <w:sz w:val="20"/>
        </w:rPr>
        <w:t>d</w:t>
      </w:r>
      <w:r w:rsidR="00F041FB" w:rsidRPr="00F041FB">
        <w:rPr>
          <w:sz w:val="20"/>
        </w:rPr>
        <w:t xml:space="preserve"> in the appropriate column</w:t>
      </w:r>
      <w:r>
        <w:rPr>
          <w:sz w:val="20"/>
        </w:rPr>
        <w:t xml:space="preserve"> and include the reason</w:t>
      </w:r>
      <w:r w:rsidR="00F041FB" w:rsidRPr="00F041FB">
        <w:rPr>
          <w:sz w:val="20"/>
        </w:rPr>
        <w:t xml:space="preserve"> for</w:t>
      </w:r>
      <w:r>
        <w:rPr>
          <w:sz w:val="20"/>
        </w:rPr>
        <w:t xml:space="preserve"> the</w:t>
      </w:r>
      <w:r w:rsidR="00F041FB" w:rsidRPr="00F041FB">
        <w:rPr>
          <w:sz w:val="20"/>
        </w:rPr>
        <w:t xml:space="preserve"> decline in the notes column.</w:t>
      </w:r>
    </w:p>
    <w:p w:rsidR="00A00F81" w:rsidRDefault="00A00F81" w:rsidP="00F041FB">
      <w:pPr>
        <w:rPr>
          <w:sz w:val="20"/>
        </w:rPr>
      </w:pPr>
    </w:p>
    <w:p w:rsidR="00A00F81" w:rsidRDefault="00A00F81" w:rsidP="00F041FB">
      <w:pPr>
        <w:rPr>
          <w:sz w:val="20"/>
        </w:rPr>
      </w:pPr>
      <w:r>
        <w:rPr>
          <w:sz w:val="20"/>
        </w:rPr>
        <w:t>+</w:t>
      </w:r>
      <w:r w:rsidRPr="00A00F81">
        <w:rPr>
          <w:sz w:val="20"/>
        </w:rPr>
        <w:t xml:space="preserve"> </w:t>
      </w:r>
      <w:r>
        <w:rPr>
          <w:sz w:val="20"/>
        </w:rPr>
        <w:t xml:space="preserve">If your unit </w:t>
      </w:r>
      <w:r w:rsidRPr="00F041FB">
        <w:rPr>
          <w:sz w:val="20"/>
        </w:rPr>
        <w:t>require</w:t>
      </w:r>
      <w:r>
        <w:rPr>
          <w:sz w:val="20"/>
        </w:rPr>
        <w:t>s</w:t>
      </w:r>
      <w:r>
        <w:rPr>
          <w:sz w:val="20"/>
        </w:rPr>
        <w:t xml:space="preserve"> reporting letters not received</w:t>
      </w:r>
      <w:r>
        <w:rPr>
          <w:sz w:val="20"/>
        </w:rPr>
        <w:t xml:space="preserve">, please indicate </w:t>
      </w:r>
      <w:r>
        <w:rPr>
          <w:sz w:val="20"/>
        </w:rPr>
        <w:t>reason letter not received in the notes column.</w:t>
      </w:r>
    </w:p>
    <w:p w:rsidR="00A00F81" w:rsidRDefault="00A00F81" w:rsidP="00F041FB"/>
    <w:tbl>
      <w:tblPr>
        <w:tblW w:w="130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1530"/>
        <w:gridCol w:w="1668"/>
        <w:gridCol w:w="1276"/>
        <w:gridCol w:w="1260"/>
        <w:gridCol w:w="1350"/>
        <w:gridCol w:w="1080"/>
        <w:gridCol w:w="2456"/>
      </w:tblGrid>
      <w:tr w:rsidR="00626E3F" w:rsidTr="00FE3E77">
        <w:tc>
          <w:tcPr>
            <w:tcW w:w="2448" w:type="dxa"/>
            <w:shd w:val="clear" w:color="auto" w:fill="D9D9D9" w:themeFill="background1" w:themeFillShade="D9"/>
          </w:tcPr>
          <w:p w:rsidR="00F041FB" w:rsidRDefault="00F041FB" w:rsidP="00825CF5">
            <w:pPr>
              <w:rPr>
                <w:b/>
                <w:sz w:val="22"/>
              </w:rPr>
            </w:pPr>
            <w:r w:rsidRPr="00F041FB">
              <w:rPr>
                <w:b/>
                <w:sz w:val="22"/>
              </w:rPr>
              <w:t>Reviewer Name</w:t>
            </w:r>
          </w:p>
          <w:p w:rsidR="00A010F1" w:rsidRPr="00F041FB" w:rsidRDefault="00A010F1" w:rsidP="00825C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</w:p>
          <w:p w:rsidR="00F041FB" w:rsidRPr="00F041FB" w:rsidRDefault="00F041FB" w:rsidP="00825CF5">
            <w:pPr>
              <w:rPr>
                <w:b/>
                <w:sz w:val="22"/>
              </w:rPr>
            </w:pPr>
            <w:r w:rsidRPr="00F041FB">
              <w:rPr>
                <w:b/>
                <w:sz w:val="22"/>
              </w:rPr>
              <w:t>University/Affiliation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F041FB" w:rsidRPr="00F041FB" w:rsidRDefault="00F041FB" w:rsidP="00F041FB">
            <w:pPr>
              <w:jc w:val="center"/>
              <w:rPr>
                <w:b/>
                <w:sz w:val="22"/>
              </w:rPr>
            </w:pPr>
            <w:r w:rsidRPr="00F041FB">
              <w:rPr>
                <w:b/>
                <w:sz w:val="22"/>
              </w:rPr>
              <w:t>Relationship to candidate?</w:t>
            </w:r>
          </w:p>
          <w:p w:rsidR="00F041FB" w:rsidRPr="00F041FB" w:rsidRDefault="00F041FB" w:rsidP="00F041FB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</w:tcPr>
          <w:p w:rsidR="00F041FB" w:rsidRDefault="00F041FB" w:rsidP="00F041FB">
            <w:pPr>
              <w:jc w:val="center"/>
              <w:rPr>
                <w:b/>
                <w:sz w:val="22"/>
              </w:rPr>
            </w:pPr>
            <w:r w:rsidRPr="00F041FB">
              <w:rPr>
                <w:b/>
                <w:sz w:val="22"/>
              </w:rPr>
              <w:t>Suggested by?</w:t>
            </w:r>
          </w:p>
          <w:p w:rsidR="00FE3E77" w:rsidRPr="00FE3E77" w:rsidRDefault="00FE3E77" w:rsidP="00F041FB">
            <w:pPr>
              <w:jc w:val="center"/>
              <w:rPr>
                <w:i/>
                <w:sz w:val="16"/>
                <w:szCs w:val="16"/>
              </w:rPr>
            </w:pPr>
            <w:r w:rsidRPr="00FE3E77">
              <w:rPr>
                <w:i/>
                <w:sz w:val="16"/>
                <w:szCs w:val="16"/>
              </w:rPr>
              <w:t>(Click all that apply)</w:t>
            </w:r>
          </w:p>
          <w:p w:rsidR="00F041FB" w:rsidRPr="00F041FB" w:rsidRDefault="00F041FB" w:rsidP="00F041F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041FB" w:rsidRPr="00F041FB" w:rsidRDefault="00A00F81" w:rsidP="00F041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CV or equivalent</w:t>
            </w:r>
            <w:r w:rsidR="00F041FB" w:rsidRPr="00F041FB">
              <w:rPr>
                <w:b/>
                <w:sz w:val="22"/>
              </w:rPr>
              <w:t xml:space="preserve"> received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041FB" w:rsidRPr="00F041FB" w:rsidRDefault="00F041FB" w:rsidP="00F041FB">
            <w:pPr>
              <w:jc w:val="center"/>
              <w:rPr>
                <w:sz w:val="22"/>
              </w:rPr>
            </w:pPr>
            <w:r w:rsidRPr="00F041FB">
              <w:rPr>
                <w:b/>
                <w:sz w:val="22"/>
              </w:rPr>
              <w:t>Used before for RPT?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041FB" w:rsidRPr="00F041FB" w:rsidRDefault="00FE3E77" w:rsidP="00F041F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Accepted/</w:t>
            </w:r>
            <w:r w:rsidR="00F041FB" w:rsidRPr="00F041FB">
              <w:rPr>
                <w:b/>
                <w:sz w:val="22"/>
              </w:rPr>
              <w:t xml:space="preserve"> Declined*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F041FB" w:rsidRPr="00F041FB" w:rsidRDefault="00626E3F" w:rsidP="00F041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</w:t>
            </w:r>
            <w:r w:rsidR="00F041FB" w:rsidRPr="00F041FB">
              <w:rPr>
                <w:b/>
                <w:sz w:val="22"/>
              </w:rPr>
              <w:t>ecei</w:t>
            </w:r>
            <w:r>
              <w:rPr>
                <w:b/>
                <w:sz w:val="22"/>
              </w:rPr>
              <w:t>ved</w:t>
            </w:r>
          </w:p>
          <w:p w:rsidR="00F041FB" w:rsidRPr="00F041FB" w:rsidRDefault="00F041FB" w:rsidP="00F041FB">
            <w:pPr>
              <w:jc w:val="center"/>
              <w:rPr>
                <w:b/>
                <w:sz w:val="22"/>
              </w:rPr>
            </w:pPr>
          </w:p>
        </w:tc>
        <w:tc>
          <w:tcPr>
            <w:tcW w:w="2456" w:type="dxa"/>
            <w:shd w:val="clear" w:color="auto" w:fill="D9D9D9" w:themeFill="background1" w:themeFillShade="D9"/>
          </w:tcPr>
          <w:p w:rsidR="00F041FB" w:rsidRPr="00F041FB" w:rsidRDefault="00F041FB" w:rsidP="00825CF5">
            <w:pPr>
              <w:rPr>
                <w:b/>
                <w:sz w:val="22"/>
              </w:rPr>
            </w:pPr>
            <w:r w:rsidRPr="00F041FB">
              <w:rPr>
                <w:b/>
                <w:sz w:val="22"/>
              </w:rPr>
              <w:t>Notes</w:t>
            </w:r>
          </w:p>
        </w:tc>
      </w:tr>
      <w:tr w:rsidR="00626E3F" w:rsidTr="00FE3E77">
        <w:tc>
          <w:tcPr>
            <w:tcW w:w="2448" w:type="dxa"/>
          </w:tcPr>
          <w:p w:rsidR="00626E3F" w:rsidRPr="00626E3F" w:rsidRDefault="00626E3F" w:rsidP="00626E3F">
            <w:pPr>
              <w:rPr>
                <w:sz w:val="22"/>
                <w:szCs w:val="22"/>
              </w:rPr>
            </w:pPr>
          </w:p>
          <w:p w:rsidR="00626E3F" w:rsidRPr="00626E3F" w:rsidRDefault="00626E3F" w:rsidP="00626E3F">
            <w:pPr>
              <w:rPr>
                <w:sz w:val="22"/>
                <w:szCs w:val="22"/>
              </w:rPr>
            </w:pPr>
          </w:p>
          <w:p w:rsidR="00626E3F" w:rsidRPr="00626E3F" w:rsidRDefault="00626E3F" w:rsidP="00626E3F">
            <w:pPr>
              <w:rPr>
                <w:sz w:val="22"/>
                <w:szCs w:val="22"/>
              </w:rPr>
            </w:pPr>
          </w:p>
          <w:p w:rsidR="00626E3F" w:rsidRPr="00626E3F" w:rsidRDefault="00626E3F" w:rsidP="00626E3F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626E3F" w:rsidRPr="00626E3F" w:rsidRDefault="00626E3F" w:rsidP="00626E3F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626E3F" w:rsidRDefault="00A010F1" w:rsidP="00626E3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308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Candidate </w:t>
            </w:r>
          </w:p>
          <w:p w:rsidR="00A010F1" w:rsidRDefault="00A010F1" w:rsidP="00626E3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80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RPT C</w:t>
            </w:r>
            <w:r w:rsidR="00FE3E77">
              <w:rPr>
                <w:sz w:val="22"/>
                <w:szCs w:val="22"/>
              </w:rPr>
              <w:t>omm.</w:t>
            </w:r>
            <w:r>
              <w:rPr>
                <w:sz w:val="22"/>
                <w:szCs w:val="22"/>
              </w:rPr>
              <w:t xml:space="preserve"> </w:t>
            </w:r>
          </w:p>
          <w:p w:rsidR="00A010F1" w:rsidRDefault="00A010F1" w:rsidP="00626E3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53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3E77">
              <w:rPr>
                <w:sz w:val="22"/>
                <w:szCs w:val="22"/>
              </w:rPr>
              <w:t>Dept.</w:t>
            </w:r>
            <w:r>
              <w:rPr>
                <w:sz w:val="22"/>
                <w:szCs w:val="22"/>
              </w:rPr>
              <w:t xml:space="preserve"> Chair</w:t>
            </w:r>
          </w:p>
          <w:p w:rsidR="00A010F1" w:rsidRPr="00626E3F" w:rsidRDefault="00A010F1" w:rsidP="00626E3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6996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RPT Chair </w:t>
            </w:r>
          </w:p>
        </w:tc>
        <w:tc>
          <w:tcPr>
            <w:tcW w:w="1276" w:type="dxa"/>
          </w:tcPr>
          <w:p w:rsidR="00FE3E77" w:rsidRDefault="00034948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51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E3F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6E3F" w:rsidRPr="00626E3F">
              <w:rPr>
                <w:sz w:val="22"/>
                <w:szCs w:val="22"/>
              </w:rPr>
              <w:t>Yes</w:t>
            </w:r>
          </w:p>
          <w:p w:rsidR="00626E3F" w:rsidRPr="00626E3F" w:rsidRDefault="00034948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8141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6E3F" w:rsidRPr="00626E3F">
              <w:rPr>
                <w:sz w:val="22"/>
                <w:szCs w:val="22"/>
              </w:rPr>
              <w:t>No</w:t>
            </w:r>
          </w:p>
        </w:tc>
        <w:tc>
          <w:tcPr>
            <w:tcW w:w="1260" w:type="dxa"/>
          </w:tcPr>
          <w:p w:rsidR="00626E3F" w:rsidRPr="00626E3F" w:rsidRDefault="00034948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3546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E3F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6E3F" w:rsidRPr="00626E3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41269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E3F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6E3F" w:rsidRPr="00626E3F">
              <w:rPr>
                <w:sz w:val="22"/>
                <w:szCs w:val="22"/>
              </w:rPr>
              <w:t>No</w:t>
            </w:r>
          </w:p>
        </w:tc>
        <w:tc>
          <w:tcPr>
            <w:tcW w:w="1350" w:type="dxa"/>
          </w:tcPr>
          <w:p w:rsidR="00626E3F" w:rsidRPr="00626E3F" w:rsidRDefault="00034948" w:rsidP="00FE3E7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036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E3F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6E3F" w:rsidRPr="00626E3F">
              <w:rPr>
                <w:sz w:val="22"/>
                <w:szCs w:val="22"/>
              </w:rPr>
              <w:t xml:space="preserve">Accepted </w:t>
            </w:r>
            <w:sdt>
              <w:sdtPr>
                <w:rPr>
                  <w:sz w:val="22"/>
                  <w:szCs w:val="22"/>
                </w:rPr>
                <w:id w:val="-1341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E3F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6E3F" w:rsidRPr="00626E3F">
              <w:rPr>
                <w:sz w:val="22"/>
                <w:szCs w:val="22"/>
              </w:rPr>
              <w:t>Declined*</w:t>
            </w:r>
          </w:p>
        </w:tc>
        <w:tc>
          <w:tcPr>
            <w:tcW w:w="1080" w:type="dxa"/>
          </w:tcPr>
          <w:p w:rsidR="00626E3F" w:rsidRPr="00626E3F" w:rsidRDefault="00034948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121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E3F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6E3F" w:rsidRPr="00626E3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23917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E3F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6E3F" w:rsidRPr="00626E3F">
              <w:rPr>
                <w:sz w:val="22"/>
                <w:szCs w:val="22"/>
              </w:rPr>
              <w:t>No</w:t>
            </w:r>
            <w:r w:rsidR="00A00F81">
              <w:rPr>
                <w:sz w:val="22"/>
                <w:szCs w:val="22"/>
              </w:rPr>
              <w:t>+</w:t>
            </w:r>
          </w:p>
        </w:tc>
        <w:tc>
          <w:tcPr>
            <w:tcW w:w="2456" w:type="dxa"/>
          </w:tcPr>
          <w:p w:rsidR="00626E3F" w:rsidRPr="00626E3F" w:rsidRDefault="00626E3F" w:rsidP="00626E3F">
            <w:pPr>
              <w:rPr>
                <w:sz w:val="22"/>
                <w:szCs w:val="22"/>
              </w:rPr>
            </w:pPr>
          </w:p>
        </w:tc>
      </w:tr>
      <w:tr w:rsidR="00872BA7" w:rsidTr="00FE3E77">
        <w:tc>
          <w:tcPr>
            <w:tcW w:w="2448" w:type="dxa"/>
          </w:tcPr>
          <w:p w:rsidR="00872BA7" w:rsidRPr="00626E3F" w:rsidRDefault="00872BA7" w:rsidP="00872BA7">
            <w:pPr>
              <w:rPr>
                <w:sz w:val="22"/>
                <w:szCs w:val="22"/>
              </w:rPr>
            </w:pPr>
          </w:p>
          <w:p w:rsidR="00872BA7" w:rsidRPr="00626E3F" w:rsidRDefault="00872BA7" w:rsidP="00872BA7">
            <w:pPr>
              <w:rPr>
                <w:sz w:val="22"/>
                <w:szCs w:val="22"/>
              </w:rPr>
            </w:pPr>
          </w:p>
          <w:p w:rsidR="00872BA7" w:rsidRPr="00626E3F" w:rsidRDefault="00872BA7" w:rsidP="00872BA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872BA7" w:rsidRPr="00626E3F" w:rsidRDefault="00872BA7" w:rsidP="00872BA7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A00F81" w:rsidRDefault="00A00F81" w:rsidP="00A00F8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6225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Candidate </w:t>
            </w:r>
          </w:p>
          <w:p w:rsidR="00A00F81" w:rsidRDefault="00A00F81" w:rsidP="00A00F8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86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RPT C</w:t>
            </w:r>
            <w:r w:rsidR="00FE3E77">
              <w:rPr>
                <w:sz w:val="22"/>
                <w:szCs w:val="22"/>
              </w:rPr>
              <w:t>omm.</w:t>
            </w:r>
          </w:p>
          <w:p w:rsidR="00A00F81" w:rsidRDefault="00A00F81" w:rsidP="00A00F8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6375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Dep</w:t>
            </w:r>
            <w:r w:rsidR="00FE3E77">
              <w:rPr>
                <w:sz w:val="22"/>
                <w:szCs w:val="22"/>
              </w:rPr>
              <w:t>t.</w:t>
            </w:r>
            <w:r>
              <w:rPr>
                <w:sz w:val="22"/>
                <w:szCs w:val="22"/>
              </w:rPr>
              <w:t xml:space="preserve"> Chair</w:t>
            </w:r>
          </w:p>
          <w:p w:rsidR="00872BA7" w:rsidRDefault="00A00F81" w:rsidP="00A00F81">
            <w:sdt>
              <w:sdtPr>
                <w:rPr>
                  <w:sz w:val="22"/>
                  <w:szCs w:val="22"/>
                </w:rPr>
                <w:id w:val="53677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RPT Chair</w:t>
            </w:r>
          </w:p>
        </w:tc>
        <w:tc>
          <w:tcPr>
            <w:tcW w:w="1276" w:type="dxa"/>
          </w:tcPr>
          <w:p w:rsidR="00FE3E77" w:rsidRDefault="00034948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0304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>Yes</w:t>
            </w:r>
          </w:p>
          <w:p w:rsidR="00872BA7" w:rsidRPr="00626E3F" w:rsidRDefault="00034948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367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>No</w:t>
            </w:r>
          </w:p>
        </w:tc>
        <w:tc>
          <w:tcPr>
            <w:tcW w:w="1260" w:type="dxa"/>
          </w:tcPr>
          <w:p w:rsidR="00872BA7" w:rsidRPr="00626E3F" w:rsidRDefault="00034948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214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99656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>No</w:t>
            </w:r>
          </w:p>
        </w:tc>
        <w:tc>
          <w:tcPr>
            <w:tcW w:w="1350" w:type="dxa"/>
          </w:tcPr>
          <w:p w:rsidR="00872BA7" w:rsidRPr="00626E3F" w:rsidRDefault="00034948" w:rsidP="00FE3E7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062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 xml:space="preserve">Accepted </w:t>
            </w:r>
            <w:sdt>
              <w:sdtPr>
                <w:rPr>
                  <w:sz w:val="22"/>
                  <w:szCs w:val="22"/>
                </w:rPr>
                <w:id w:val="146978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>Declined*</w:t>
            </w:r>
          </w:p>
        </w:tc>
        <w:tc>
          <w:tcPr>
            <w:tcW w:w="1080" w:type="dxa"/>
          </w:tcPr>
          <w:p w:rsidR="00872BA7" w:rsidRPr="00626E3F" w:rsidRDefault="00034948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7372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84882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>No</w:t>
            </w:r>
            <w:r w:rsidR="00A00F81">
              <w:rPr>
                <w:sz w:val="22"/>
                <w:szCs w:val="22"/>
              </w:rPr>
              <w:t>+</w:t>
            </w:r>
          </w:p>
        </w:tc>
        <w:tc>
          <w:tcPr>
            <w:tcW w:w="2456" w:type="dxa"/>
          </w:tcPr>
          <w:p w:rsidR="00872BA7" w:rsidRPr="00626E3F" w:rsidRDefault="00872BA7" w:rsidP="00872BA7">
            <w:pPr>
              <w:rPr>
                <w:sz w:val="22"/>
                <w:szCs w:val="22"/>
              </w:rPr>
            </w:pPr>
          </w:p>
        </w:tc>
      </w:tr>
      <w:tr w:rsidR="00872BA7" w:rsidTr="00FE3E77">
        <w:tc>
          <w:tcPr>
            <w:tcW w:w="2448" w:type="dxa"/>
          </w:tcPr>
          <w:p w:rsidR="00872BA7" w:rsidRPr="00626E3F" w:rsidRDefault="00872BA7" w:rsidP="00872BA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872BA7" w:rsidRPr="00626E3F" w:rsidRDefault="00872BA7" w:rsidP="00872BA7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A00F81" w:rsidRDefault="00A00F81" w:rsidP="00A00F8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58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Candidate </w:t>
            </w:r>
          </w:p>
          <w:p w:rsidR="00A00F81" w:rsidRDefault="00A00F81" w:rsidP="00A00F8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602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RPT C</w:t>
            </w:r>
            <w:r w:rsidR="00FE3E77">
              <w:rPr>
                <w:sz w:val="22"/>
                <w:szCs w:val="22"/>
              </w:rPr>
              <w:t>omm.</w:t>
            </w:r>
          </w:p>
          <w:p w:rsidR="00A00F81" w:rsidRDefault="00A00F81" w:rsidP="00A00F8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4186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Dep</w:t>
            </w:r>
            <w:r w:rsidR="00FE3E77">
              <w:rPr>
                <w:sz w:val="22"/>
                <w:szCs w:val="22"/>
              </w:rPr>
              <w:t xml:space="preserve">t. </w:t>
            </w:r>
            <w:r>
              <w:rPr>
                <w:sz w:val="22"/>
                <w:szCs w:val="22"/>
              </w:rPr>
              <w:t>Chair</w:t>
            </w:r>
          </w:p>
          <w:p w:rsidR="00872BA7" w:rsidRDefault="00A00F81" w:rsidP="00A00F81">
            <w:sdt>
              <w:sdtPr>
                <w:rPr>
                  <w:sz w:val="22"/>
                  <w:szCs w:val="22"/>
                </w:rPr>
                <w:id w:val="-18837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RPT Chair</w:t>
            </w:r>
          </w:p>
        </w:tc>
        <w:tc>
          <w:tcPr>
            <w:tcW w:w="1276" w:type="dxa"/>
          </w:tcPr>
          <w:p w:rsidR="00FE3E77" w:rsidRDefault="00FE3E77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0272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26E3F">
              <w:rPr>
                <w:sz w:val="22"/>
                <w:szCs w:val="22"/>
              </w:rPr>
              <w:t>Yes</w:t>
            </w:r>
          </w:p>
          <w:p w:rsidR="00872BA7" w:rsidRPr="00626E3F" w:rsidRDefault="00FE3E77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169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26E3F">
              <w:rPr>
                <w:sz w:val="22"/>
                <w:szCs w:val="22"/>
              </w:rPr>
              <w:t>No</w:t>
            </w:r>
          </w:p>
        </w:tc>
        <w:tc>
          <w:tcPr>
            <w:tcW w:w="1260" w:type="dxa"/>
          </w:tcPr>
          <w:p w:rsidR="00872BA7" w:rsidRPr="00626E3F" w:rsidRDefault="00034948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781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65074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>No</w:t>
            </w:r>
          </w:p>
        </w:tc>
        <w:tc>
          <w:tcPr>
            <w:tcW w:w="1350" w:type="dxa"/>
          </w:tcPr>
          <w:p w:rsidR="00872BA7" w:rsidRPr="00626E3F" w:rsidRDefault="00034948" w:rsidP="00FE3E7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7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 xml:space="preserve">Accepted </w:t>
            </w:r>
            <w:sdt>
              <w:sdtPr>
                <w:rPr>
                  <w:sz w:val="22"/>
                  <w:szCs w:val="22"/>
                </w:rPr>
                <w:id w:val="-129227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>Declined*</w:t>
            </w:r>
          </w:p>
        </w:tc>
        <w:tc>
          <w:tcPr>
            <w:tcW w:w="1080" w:type="dxa"/>
          </w:tcPr>
          <w:p w:rsidR="00872BA7" w:rsidRPr="00626E3F" w:rsidRDefault="00034948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689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9925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>No</w:t>
            </w:r>
            <w:r w:rsidR="00A00F81">
              <w:rPr>
                <w:sz w:val="22"/>
                <w:szCs w:val="22"/>
              </w:rPr>
              <w:t>+</w:t>
            </w:r>
          </w:p>
        </w:tc>
        <w:tc>
          <w:tcPr>
            <w:tcW w:w="2456" w:type="dxa"/>
          </w:tcPr>
          <w:p w:rsidR="00872BA7" w:rsidRPr="00626E3F" w:rsidRDefault="00872BA7" w:rsidP="00872BA7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872BA7" w:rsidTr="00FE3E77">
        <w:tc>
          <w:tcPr>
            <w:tcW w:w="2448" w:type="dxa"/>
          </w:tcPr>
          <w:p w:rsidR="00872BA7" w:rsidRPr="00626E3F" w:rsidRDefault="00872BA7" w:rsidP="00872BA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872BA7" w:rsidRPr="00626E3F" w:rsidRDefault="00872BA7" w:rsidP="00872BA7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A00F81" w:rsidRDefault="00A00F81" w:rsidP="00A00F8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206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Candidate </w:t>
            </w:r>
          </w:p>
          <w:p w:rsidR="00A00F81" w:rsidRDefault="00A00F81" w:rsidP="00A00F8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327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RPT C</w:t>
            </w:r>
            <w:r w:rsidR="00FE3E77">
              <w:rPr>
                <w:sz w:val="22"/>
                <w:szCs w:val="22"/>
              </w:rPr>
              <w:t>omm.</w:t>
            </w:r>
          </w:p>
          <w:p w:rsidR="00A00F81" w:rsidRDefault="00A00F81" w:rsidP="00A00F8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667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Dep</w:t>
            </w:r>
            <w:r w:rsidR="00FE3E77">
              <w:rPr>
                <w:sz w:val="22"/>
                <w:szCs w:val="22"/>
              </w:rPr>
              <w:t xml:space="preserve">t. </w:t>
            </w:r>
            <w:r>
              <w:rPr>
                <w:sz w:val="22"/>
                <w:szCs w:val="22"/>
              </w:rPr>
              <w:t>Chair</w:t>
            </w:r>
          </w:p>
          <w:p w:rsidR="00872BA7" w:rsidRDefault="00A00F81" w:rsidP="00A00F81">
            <w:sdt>
              <w:sdtPr>
                <w:rPr>
                  <w:sz w:val="22"/>
                  <w:szCs w:val="22"/>
                </w:rPr>
                <w:id w:val="79079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RPT Chair</w:t>
            </w:r>
          </w:p>
        </w:tc>
        <w:tc>
          <w:tcPr>
            <w:tcW w:w="1276" w:type="dxa"/>
          </w:tcPr>
          <w:p w:rsidR="00FE3E77" w:rsidRDefault="00FE3E77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114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26E3F">
              <w:rPr>
                <w:sz w:val="22"/>
                <w:szCs w:val="22"/>
              </w:rPr>
              <w:t>Yes</w:t>
            </w:r>
          </w:p>
          <w:p w:rsidR="00872BA7" w:rsidRPr="00626E3F" w:rsidRDefault="00FE3E77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225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26E3F">
              <w:rPr>
                <w:sz w:val="22"/>
                <w:szCs w:val="22"/>
              </w:rPr>
              <w:t>No</w:t>
            </w:r>
          </w:p>
        </w:tc>
        <w:tc>
          <w:tcPr>
            <w:tcW w:w="1260" w:type="dxa"/>
          </w:tcPr>
          <w:p w:rsidR="00872BA7" w:rsidRPr="00626E3F" w:rsidRDefault="00034948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87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8268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>No</w:t>
            </w:r>
          </w:p>
        </w:tc>
        <w:tc>
          <w:tcPr>
            <w:tcW w:w="1350" w:type="dxa"/>
          </w:tcPr>
          <w:p w:rsidR="00872BA7" w:rsidRPr="00626E3F" w:rsidRDefault="00034948" w:rsidP="00FE3E7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763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 xml:space="preserve">Accepted </w:t>
            </w:r>
            <w:sdt>
              <w:sdtPr>
                <w:rPr>
                  <w:sz w:val="22"/>
                  <w:szCs w:val="22"/>
                </w:rPr>
                <w:id w:val="81923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>Declined*</w:t>
            </w:r>
          </w:p>
        </w:tc>
        <w:tc>
          <w:tcPr>
            <w:tcW w:w="1080" w:type="dxa"/>
          </w:tcPr>
          <w:p w:rsidR="00872BA7" w:rsidRPr="00626E3F" w:rsidRDefault="00034948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5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18574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>No</w:t>
            </w:r>
            <w:r w:rsidR="00A00F81">
              <w:rPr>
                <w:sz w:val="22"/>
                <w:szCs w:val="22"/>
              </w:rPr>
              <w:t>+</w:t>
            </w:r>
          </w:p>
        </w:tc>
        <w:tc>
          <w:tcPr>
            <w:tcW w:w="2456" w:type="dxa"/>
          </w:tcPr>
          <w:p w:rsidR="00872BA7" w:rsidRPr="00626E3F" w:rsidRDefault="00872BA7" w:rsidP="00872BA7">
            <w:pPr>
              <w:rPr>
                <w:sz w:val="22"/>
                <w:szCs w:val="22"/>
              </w:rPr>
            </w:pPr>
          </w:p>
        </w:tc>
      </w:tr>
      <w:tr w:rsidR="00872BA7" w:rsidTr="00FE3E77">
        <w:tc>
          <w:tcPr>
            <w:tcW w:w="2448" w:type="dxa"/>
          </w:tcPr>
          <w:p w:rsidR="00872BA7" w:rsidRPr="00626E3F" w:rsidRDefault="00872BA7" w:rsidP="00872BA7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872BA7" w:rsidRPr="00626E3F" w:rsidRDefault="00872BA7" w:rsidP="00872BA7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A00F81" w:rsidRDefault="00A00F81" w:rsidP="00A00F8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471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Candidate </w:t>
            </w:r>
          </w:p>
          <w:p w:rsidR="00A00F81" w:rsidRDefault="00A00F81" w:rsidP="00A00F8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631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RPT C</w:t>
            </w:r>
            <w:r w:rsidR="00FE3E77">
              <w:rPr>
                <w:sz w:val="22"/>
                <w:szCs w:val="22"/>
              </w:rPr>
              <w:t>omm.</w:t>
            </w:r>
          </w:p>
          <w:p w:rsidR="00A00F81" w:rsidRDefault="00A00F81" w:rsidP="00A00F8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568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Dep</w:t>
            </w:r>
            <w:r w:rsidR="00FE3E77">
              <w:rPr>
                <w:sz w:val="22"/>
                <w:szCs w:val="22"/>
              </w:rPr>
              <w:t>t.</w:t>
            </w:r>
            <w:r>
              <w:rPr>
                <w:sz w:val="22"/>
                <w:szCs w:val="22"/>
              </w:rPr>
              <w:t xml:space="preserve"> Chair</w:t>
            </w:r>
          </w:p>
          <w:p w:rsidR="00872BA7" w:rsidRDefault="00A00F81" w:rsidP="00A00F81">
            <w:sdt>
              <w:sdtPr>
                <w:rPr>
                  <w:sz w:val="22"/>
                  <w:szCs w:val="22"/>
                </w:rPr>
                <w:id w:val="-178464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RPT Chair</w:t>
            </w:r>
          </w:p>
        </w:tc>
        <w:tc>
          <w:tcPr>
            <w:tcW w:w="1276" w:type="dxa"/>
          </w:tcPr>
          <w:p w:rsidR="00FE3E77" w:rsidRDefault="00FE3E77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285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26E3F">
              <w:rPr>
                <w:sz w:val="22"/>
                <w:szCs w:val="22"/>
              </w:rPr>
              <w:t>Yes</w:t>
            </w:r>
          </w:p>
          <w:p w:rsidR="00872BA7" w:rsidRPr="00626E3F" w:rsidRDefault="00FE3E77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8703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26E3F">
              <w:rPr>
                <w:sz w:val="22"/>
                <w:szCs w:val="22"/>
              </w:rPr>
              <w:t>No</w:t>
            </w:r>
          </w:p>
        </w:tc>
        <w:tc>
          <w:tcPr>
            <w:tcW w:w="1260" w:type="dxa"/>
          </w:tcPr>
          <w:p w:rsidR="00872BA7" w:rsidRPr="00626E3F" w:rsidRDefault="00034948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784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23227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>No</w:t>
            </w:r>
          </w:p>
        </w:tc>
        <w:tc>
          <w:tcPr>
            <w:tcW w:w="1350" w:type="dxa"/>
          </w:tcPr>
          <w:p w:rsidR="00872BA7" w:rsidRPr="00626E3F" w:rsidRDefault="00034948" w:rsidP="00FE3E7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6009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 xml:space="preserve">Accepted </w:t>
            </w:r>
            <w:sdt>
              <w:sdtPr>
                <w:rPr>
                  <w:sz w:val="22"/>
                  <w:szCs w:val="22"/>
                </w:rPr>
                <w:id w:val="-200943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>Declined*</w:t>
            </w:r>
          </w:p>
        </w:tc>
        <w:tc>
          <w:tcPr>
            <w:tcW w:w="1080" w:type="dxa"/>
          </w:tcPr>
          <w:p w:rsidR="00872BA7" w:rsidRPr="00626E3F" w:rsidRDefault="00034948" w:rsidP="00FE3E7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959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8065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A7" w:rsidRPr="00626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2BA7" w:rsidRPr="00626E3F">
              <w:rPr>
                <w:sz w:val="22"/>
                <w:szCs w:val="22"/>
              </w:rPr>
              <w:t>No</w:t>
            </w:r>
            <w:r w:rsidR="00A00F81">
              <w:rPr>
                <w:sz w:val="22"/>
                <w:szCs w:val="22"/>
              </w:rPr>
              <w:t>+</w:t>
            </w:r>
          </w:p>
        </w:tc>
        <w:tc>
          <w:tcPr>
            <w:tcW w:w="2456" w:type="dxa"/>
          </w:tcPr>
          <w:p w:rsidR="00872BA7" w:rsidRPr="00626E3F" w:rsidRDefault="00872BA7" w:rsidP="00872BA7">
            <w:pPr>
              <w:rPr>
                <w:sz w:val="22"/>
                <w:szCs w:val="22"/>
              </w:rPr>
            </w:pPr>
          </w:p>
        </w:tc>
      </w:tr>
    </w:tbl>
    <w:p w:rsidR="00FE3E77" w:rsidRDefault="00FE3E77"/>
    <w:p w:rsidR="00F041FB" w:rsidRDefault="00F041FB" w:rsidP="00F041FB">
      <w:pPr>
        <w:rPr>
          <w:sz w:val="18"/>
        </w:rPr>
      </w:pPr>
    </w:p>
    <w:p w:rsidR="00CF5E4E" w:rsidRDefault="00CF5E4E"/>
    <w:sectPr w:rsidR="00CF5E4E" w:rsidSect="00A00648">
      <w:headerReference w:type="default" r:id="rId6"/>
      <w:footerReference w:type="even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48" w:rsidRDefault="00034948">
      <w:r>
        <w:separator/>
      </w:r>
    </w:p>
  </w:endnote>
  <w:endnote w:type="continuationSeparator" w:id="0">
    <w:p w:rsidR="00034948" w:rsidRDefault="0003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77" w:rsidRDefault="00FE3E77" w:rsidP="0086726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250" w:type="dxa"/>
      <w:tblInd w:w="11335" w:type="dxa"/>
      <w:tblLook w:val="04A0" w:firstRow="1" w:lastRow="0" w:firstColumn="1" w:lastColumn="0" w:noHBand="0" w:noVBand="1"/>
    </w:tblPr>
    <w:tblGrid>
      <w:gridCol w:w="683"/>
      <w:gridCol w:w="551"/>
      <w:gridCol w:w="416"/>
      <w:gridCol w:w="600"/>
    </w:tblGrid>
    <w:tr w:rsidR="00867265" w:rsidTr="00867265">
      <w:trPr>
        <w:trHeight w:val="386"/>
      </w:trPr>
      <w:tc>
        <w:tcPr>
          <w:tcW w:w="683" w:type="dxa"/>
          <w:tcBorders>
            <w:top w:val="nil"/>
            <w:left w:val="nil"/>
            <w:bottom w:val="nil"/>
            <w:right w:val="nil"/>
          </w:tcBorders>
        </w:tcPr>
        <w:p w:rsidR="00FE3E77" w:rsidRDefault="00867265" w:rsidP="00867265">
          <w:pPr>
            <w:pStyle w:val="Footer"/>
            <w:jc w:val="right"/>
          </w:pPr>
          <w:r>
            <w:t>Page</w:t>
          </w:r>
        </w:p>
      </w:tc>
      <w:tc>
        <w:tcPr>
          <w:tcW w:w="57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E3E77" w:rsidRDefault="00FE3E77" w:rsidP="00867265">
          <w:pPr>
            <w:pStyle w:val="Footer"/>
            <w:jc w:val="right"/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</w:tcPr>
        <w:p w:rsidR="00FE3E77" w:rsidRDefault="00867265" w:rsidP="00867265">
          <w:pPr>
            <w:pStyle w:val="Footer"/>
            <w:jc w:val="right"/>
          </w:pPr>
          <w:r>
            <w:t>of</w:t>
          </w:r>
        </w:p>
      </w:tc>
      <w:tc>
        <w:tcPr>
          <w:tcW w:w="63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E3E77" w:rsidRDefault="00FE3E77" w:rsidP="00867265">
          <w:pPr>
            <w:pStyle w:val="Footer"/>
            <w:jc w:val="right"/>
          </w:pPr>
        </w:p>
      </w:tc>
    </w:tr>
  </w:tbl>
  <w:p w:rsidR="00FE3E77" w:rsidRDefault="00FE3E77" w:rsidP="00FE3E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48" w:rsidRDefault="00034948">
      <w:r>
        <w:separator/>
      </w:r>
    </w:p>
  </w:footnote>
  <w:footnote w:type="continuationSeparator" w:id="0">
    <w:p w:rsidR="00034948" w:rsidRDefault="0003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48" w:rsidRPr="00A00648" w:rsidRDefault="00872BA7" w:rsidP="00A00648">
    <w:pPr>
      <w:jc w:val="center"/>
      <w:rPr>
        <w:b/>
        <w:sz w:val="36"/>
      </w:rPr>
    </w:pPr>
    <w:r w:rsidRPr="00A00648">
      <w:rPr>
        <w:b/>
        <w:sz w:val="36"/>
      </w:rPr>
      <w:t>External Evaluator Grid</w:t>
    </w:r>
  </w:p>
  <w:p w:rsidR="00A00648" w:rsidRDefault="00034948" w:rsidP="0086726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FB"/>
    <w:rsid w:val="00034948"/>
    <w:rsid w:val="00626E3F"/>
    <w:rsid w:val="00867265"/>
    <w:rsid w:val="00872BA7"/>
    <w:rsid w:val="00A00F81"/>
    <w:rsid w:val="00A010F1"/>
    <w:rsid w:val="00CF5E4E"/>
    <w:rsid w:val="00F041FB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67831"/>
  <w15:chartTrackingRefBased/>
  <w15:docId w15:val="{0A99FB45-6933-4FF7-ABBE-33056D9C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4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41FB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041F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E3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E7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E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A4"/>
    <w:rsid w:val="000E70A8"/>
    <w:rsid w:val="007F0DA4"/>
    <w:rsid w:val="00923591"/>
    <w:rsid w:val="00D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DA4"/>
    <w:rPr>
      <w:color w:val="808080"/>
    </w:rPr>
  </w:style>
  <w:style w:type="paragraph" w:customStyle="1" w:styleId="5DB7204AD8E74969B497C4D84A60DA38">
    <w:name w:val="5DB7204AD8E74969B497C4D84A60DA38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A136A821394C868F33319D68F5F7F9">
    <w:name w:val="D7A136A821394C868F33319D68F5F7F9"/>
    <w:rsid w:val="007F0DA4"/>
  </w:style>
  <w:style w:type="paragraph" w:customStyle="1" w:styleId="4C177B63CFF345618EADDFB7F40E1CC1">
    <w:name w:val="4C177B63CFF345618EADDFB7F40E1CC1"/>
    <w:rsid w:val="007F0DA4"/>
  </w:style>
  <w:style w:type="paragraph" w:customStyle="1" w:styleId="DAC95D1309264EF6AACD0BDEA0E8D8FD">
    <w:name w:val="DAC95D1309264EF6AACD0BDEA0E8D8FD"/>
    <w:rsid w:val="007F0DA4"/>
  </w:style>
  <w:style w:type="paragraph" w:customStyle="1" w:styleId="CF58DDD23C214595B2E9970462C73983">
    <w:name w:val="CF58DDD23C214595B2E9970462C73983"/>
    <w:rsid w:val="007F0DA4"/>
  </w:style>
  <w:style w:type="paragraph" w:customStyle="1" w:styleId="3A2F9A26AD504D5293F0DF245565BD12">
    <w:name w:val="3A2F9A26AD504D5293F0DF245565BD12"/>
    <w:rsid w:val="007F0DA4"/>
  </w:style>
  <w:style w:type="paragraph" w:customStyle="1" w:styleId="99F747366BE74A0C99C8E56D28062A69">
    <w:name w:val="99F747366BE74A0C99C8E56D28062A69"/>
    <w:rsid w:val="007F0DA4"/>
  </w:style>
  <w:style w:type="paragraph" w:customStyle="1" w:styleId="11EA948160CC456187A7A21A2EE6EE1D">
    <w:name w:val="11EA948160CC456187A7A21A2EE6EE1D"/>
    <w:rsid w:val="007F0DA4"/>
  </w:style>
  <w:style w:type="paragraph" w:customStyle="1" w:styleId="047CE1EA3F57408299786B4E0E43BBF3">
    <w:name w:val="047CE1EA3F57408299786B4E0E43BBF3"/>
    <w:rsid w:val="007F0DA4"/>
  </w:style>
  <w:style w:type="paragraph" w:customStyle="1" w:styleId="A7DBA893B1AA4E3AB9C007206E0E5FF7">
    <w:name w:val="A7DBA893B1AA4E3AB9C007206E0E5FF7"/>
    <w:rsid w:val="007F0DA4"/>
  </w:style>
  <w:style w:type="paragraph" w:customStyle="1" w:styleId="E04C2AA2E472499DB0A3D6752BB66D65">
    <w:name w:val="E04C2AA2E472499DB0A3D6752BB66D65"/>
    <w:rsid w:val="007F0DA4"/>
  </w:style>
  <w:style w:type="paragraph" w:customStyle="1" w:styleId="3E732CF638FD43FF8EE4220CCA087615">
    <w:name w:val="3E732CF638FD43FF8EE4220CCA087615"/>
    <w:rsid w:val="007F0DA4"/>
  </w:style>
  <w:style w:type="paragraph" w:customStyle="1" w:styleId="9BE44CF147974C5C88EE1FFED5015022">
    <w:name w:val="9BE44CF147974C5C88EE1FFED5015022"/>
    <w:rsid w:val="007F0DA4"/>
  </w:style>
  <w:style w:type="paragraph" w:customStyle="1" w:styleId="30F96329625D47B8AC2E78762217E37E">
    <w:name w:val="30F96329625D47B8AC2E78762217E37E"/>
    <w:rsid w:val="007F0DA4"/>
  </w:style>
  <w:style w:type="paragraph" w:customStyle="1" w:styleId="EB72D66B349D46A9A6C1058C83D0B94D">
    <w:name w:val="EB72D66B349D46A9A6C1058C83D0B94D"/>
    <w:rsid w:val="007F0DA4"/>
  </w:style>
  <w:style w:type="paragraph" w:customStyle="1" w:styleId="45563C9B9BB1474796D3B936C7DAFE01">
    <w:name w:val="45563C9B9BB1474796D3B936C7DAFE01"/>
    <w:rsid w:val="007F0DA4"/>
  </w:style>
  <w:style w:type="paragraph" w:customStyle="1" w:styleId="A6204AF1FC71418DBF46657D01366CA2">
    <w:name w:val="A6204AF1FC71418DBF46657D01366CA2"/>
    <w:rsid w:val="007F0DA4"/>
  </w:style>
  <w:style w:type="paragraph" w:customStyle="1" w:styleId="E84BDE0936654C37AA0B99583184260F">
    <w:name w:val="E84BDE0936654C37AA0B99583184260F"/>
    <w:rsid w:val="007F0DA4"/>
  </w:style>
  <w:style w:type="paragraph" w:customStyle="1" w:styleId="2117308EC9A34FEC92A2A5E9BC5188AB">
    <w:name w:val="2117308EC9A34FEC92A2A5E9BC5188AB"/>
    <w:rsid w:val="007F0DA4"/>
  </w:style>
  <w:style w:type="paragraph" w:customStyle="1" w:styleId="CA479F3BE8CD418A98C8AB78770B3F3A">
    <w:name w:val="CA479F3BE8CD418A98C8AB78770B3F3A"/>
    <w:rsid w:val="007F0DA4"/>
  </w:style>
  <w:style w:type="paragraph" w:customStyle="1" w:styleId="E54C280F824D4211A4CC9A09CA234A28">
    <w:name w:val="E54C280F824D4211A4CC9A09CA234A28"/>
    <w:rsid w:val="007F0DA4"/>
  </w:style>
  <w:style w:type="paragraph" w:customStyle="1" w:styleId="00AB5B1F2A1147288AE3BB76FBC700D4">
    <w:name w:val="00AB5B1F2A1147288AE3BB76FBC700D4"/>
    <w:rsid w:val="007F0DA4"/>
  </w:style>
  <w:style w:type="paragraph" w:customStyle="1" w:styleId="52732B2E75214277831349145B4E906B">
    <w:name w:val="52732B2E75214277831349145B4E906B"/>
    <w:rsid w:val="007F0DA4"/>
  </w:style>
  <w:style w:type="paragraph" w:customStyle="1" w:styleId="234D467E6DA14633A4C8835693CEDF73">
    <w:name w:val="234D467E6DA14633A4C8835693CEDF73"/>
    <w:rsid w:val="007F0DA4"/>
  </w:style>
  <w:style w:type="paragraph" w:customStyle="1" w:styleId="E005CF88B98A404B9E40059296F007F3">
    <w:name w:val="E005CF88B98A404B9E40059296F007F3"/>
    <w:rsid w:val="007F0DA4"/>
  </w:style>
  <w:style w:type="paragraph" w:customStyle="1" w:styleId="BFB268A29CB548788539E4AD08389EBF">
    <w:name w:val="BFB268A29CB548788539E4AD08389EBF"/>
    <w:rsid w:val="007F0DA4"/>
  </w:style>
  <w:style w:type="paragraph" w:customStyle="1" w:styleId="C33F81E9C9E540FFA07CC18A3554A43F">
    <w:name w:val="C33F81E9C9E540FFA07CC18A3554A43F"/>
    <w:rsid w:val="007F0DA4"/>
  </w:style>
  <w:style w:type="paragraph" w:customStyle="1" w:styleId="46363AF30DC848A9BDD032943418BC8A">
    <w:name w:val="46363AF30DC848A9BDD032943418BC8A"/>
    <w:rsid w:val="007F0DA4"/>
  </w:style>
  <w:style w:type="paragraph" w:customStyle="1" w:styleId="F6A0F0992FF947B69D57C42285FF0610">
    <w:name w:val="F6A0F0992FF947B69D57C42285FF0610"/>
    <w:rsid w:val="007F0DA4"/>
  </w:style>
  <w:style w:type="paragraph" w:customStyle="1" w:styleId="586BDC40A4A84283971B825998059F8D">
    <w:name w:val="586BDC40A4A84283971B825998059F8D"/>
    <w:rsid w:val="007F0DA4"/>
  </w:style>
  <w:style w:type="paragraph" w:customStyle="1" w:styleId="8A237DB53927408B96B2D9528E057AA5">
    <w:name w:val="8A237DB53927408B96B2D9528E057AA5"/>
    <w:rsid w:val="007F0DA4"/>
  </w:style>
  <w:style w:type="paragraph" w:customStyle="1" w:styleId="674050079FF64DCCB5D8575AFAADF56A">
    <w:name w:val="674050079FF64DCCB5D8575AFAADF56A"/>
    <w:rsid w:val="007F0DA4"/>
  </w:style>
  <w:style w:type="paragraph" w:customStyle="1" w:styleId="EAFD5A245C8C4C3E9A76AA5674237193">
    <w:name w:val="EAFD5A245C8C4C3E9A76AA5674237193"/>
    <w:rsid w:val="007F0DA4"/>
  </w:style>
  <w:style w:type="paragraph" w:customStyle="1" w:styleId="F7CEBCFBC1C24DCABED6CCADB210CD23">
    <w:name w:val="F7CEBCFBC1C24DCABED6CCADB210CD23"/>
    <w:rsid w:val="007F0DA4"/>
  </w:style>
  <w:style w:type="paragraph" w:customStyle="1" w:styleId="00F8ECD4768D424AB99F2684CF740327">
    <w:name w:val="00F8ECD4768D424AB99F2684CF740327"/>
    <w:rsid w:val="007F0DA4"/>
  </w:style>
  <w:style w:type="paragraph" w:customStyle="1" w:styleId="2BAC14B8FFA447889C78022724A77151">
    <w:name w:val="2BAC14B8FFA447889C78022724A77151"/>
    <w:rsid w:val="007F0DA4"/>
  </w:style>
  <w:style w:type="paragraph" w:customStyle="1" w:styleId="51A6DA75E9D94F5DA04DA3CD6114BC54">
    <w:name w:val="51A6DA75E9D94F5DA04DA3CD6114BC54"/>
    <w:rsid w:val="007F0DA4"/>
  </w:style>
  <w:style w:type="paragraph" w:customStyle="1" w:styleId="028622F74A4644F0B7C980D4053EDD2E">
    <w:name w:val="028622F74A4644F0B7C980D4053EDD2E"/>
    <w:rsid w:val="007F0DA4"/>
  </w:style>
  <w:style w:type="paragraph" w:customStyle="1" w:styleId="8900D41E5DDC4C1D9D011F2CE9630AB5">
    <w:name w:val="8900D41E5DDC4C1D9D011F2CE9630AB5"/>
    <w:rsid w:val="007F0DA4"/>
  </w:style>
  <w:style w:type="paragraph" w:customStyle="1" w:styleId="13460F009D5A4BC6A42492F64B2AFC7D">
    <w:name w:val="13460F009D5A4BC6A42492F64B2AFC7D"/>
    <w:rsid w:val="007F0DA4"/>
  </w:style>
  <w:style w:type="paragraph" w:customStyle="1" w:styleId="900A09C6B96F461285EA6A1586B2D5CD">
    <w:name w:val="900A09C6B96F461285EA6A1586B2D5CD"/>
    <w:rsid w:val="007F0DA4"/>
  </w:style>
  <w:style w:type="paragraph" w:customStyle="1" w:styleId="5D894304B11E426AB745066C5C9B3E6A">
    <w:name w:val="5D894304B11E426AB745066C5C9B3E6A"/>
    <w:rsid w:val="007F0DA4"/>
  </w:style>
  <w:style w:type="paragraph" w:customStyle="1" w:styleId="D13B85B85E474486BE4DA8F259A8796D">
    <w:name w:val="D13B85B85E474486BE4DA8F259A8796D"/>
    <w:rsid w:val="007F0DA4"/>
  </w:style>
  <w:style w:type="paragraph" w:customStyle="1" w:styleId="34569B8EC3AE4E83BEBFFBBFCC620D41">
    <w:name w:val="34569B8EC3AE4E83BEBFFBBFCC620D41"/>
    <w:rsid w:val="007F0DA4"/>
  </w:style>
  <w:style w:type="paragraph" w:customStyle="1" w:styleId="1110A1EFFEB34C06BFB02340BBEC6446">
    <w:name w:val="1110A1EFFEB34C06BFB02340BBEC6446"/>
    <w:rsid w:val="007F0DA4"/>
  </w:style>
  <w:style w:type="paragraph" w:customStyle="1" w:styleId="C4D035FDE59D4BAC94F2135C7029697A">
    <w:name w:val="C4D035FDE59D4BAC94F2135C7029697A"/>
    <w:rsid w:val="007F0DA4"/>
  </w:style>
  <w:style w:type="paragraph" w:customStyle="1" w:styleId="D40FBC7844214BABA5019D2DC196BB4A">
    <w:name w:val="D40FBC7844214BABA5019D2DC196BB4A"/>
    <w:rsid w:val="007F0DA4"/>
  </w:style>
  <w:style w:type="paragraph" w:customStyle="1" w:styleId="FF75733355E94B70BC7BBBFD0E3153FB">
    <w:name w:val="FF75733355E94B70BC7BBBFD0E3153FB"/>
    <w:rsid w:val="007F0DA4"/>
  </w:style>
  <w:style w:type="paragraph" w:customStyle="1" w:styleId="2A1A804F6FEE43A2A17F46CA8B87D37F">
    <w:name w:val="2A1A804F6FEE43A2A17F46CA8B87D37F"/>
    <w:rsid w:val="007F0DA4"/>
  </w:style>
  <w:style w:type="paragraph" w:customStyle="1" w:styleId="1194D30ECD934C648405F2AFC8226AFF">
    <w:name w:val="1194D30ECD934C648405F2AFC8226AFF"/>
    <w:rsid w:val="007F0DA4"/>
  </w:style>
  <w:style w:type="paragraph" w:customStyle="1" w:styleId="E23FF1E37C4E467EAC783247BD188966">
    <w:name w:val="E23FF1E37C4E467EAC783247BD188966"/>
    <w:rsid w:val="007F0DA4"/>
  </w:style>
  <w:style w:type="paragraph" w:customStyle="1" w:styleId="2DF96809F4F646D7954DC22AA0FBE91E">
    <w:name w:val="2DF96809F4F646D7954DC22AA0FBE91E"/>
    <w:rsid w:val="007F0DA4"/>
  </w:style>
  <w:style w:type="paragraph" w:customStyle="1" w:styleId="B509D5624F4D41EB9EF25D73D64948B3">
    <w:name w:val="B509D5624F4D41EB9EF25D73D64948B3"/>
    <w:rsid w:val="007F0DA4"/>
  </w:style>
  <w:style w:type="paragraph" w:customStyle="1" w:styleId="F4A3AEBDEA1B432B8CD6C51095BF896F">
    <w:name w:val="F4A3AEBDEA1B432B8CD6C51095BF896F"/>
    <w:rsid w:val="007F0DA4"/>
  </w:style>
  <w:style w:type="paragraph" w:customStyle="1" w:styleId="8EBC77BBF4364FBBB1570212361BD001">
    <w:name w:val="8EBC77BBF4364FBBB1570212361BD001"/>
    <w:rsid w:val="007F0DA4"/>
  </w:style>
  <w:style w:type="paragraph" w:customStyle="1" w:styleId="9226FD8472F3457A8D0F0389BAEF55B5">
    <w:name w:val="9226FD8472F3457A8D0F0389BAEF55B5"/>
    <w:rsid w:val="007F0DA4"/>
  </w:style>
  <w:style w:type="paragraph" w:customStyle="1" w:styleId="C133655BA6C04B59A834755F4E4E7D60">
    <w:name w:val="C133655BA6C04B59A834755F4E4E7D60"/>
    <w:rsid w:val="007F0DA4"/>
  </w:style>
  <w:style w:type="paragraph" w:customStyle="1" w:styleId="DD326CE6DACB4DF08929E35DFE6C5AC1">
    <w:name w:val="DD326CE6DACB4DF08929E35DFE6C5AC1"/>
    <w:rsid w:val="007F0DA4"/>
  </w:style>
  <w:style w:type="paragraph" w:customStyle="1" w:styleId="D218502DDC41456BAB6BA77D43127388">
    <w:name w:val="D218502DDC41456BAB6BA77D43127388"/>
    <w:rsid w:val="007F0DA4"/>
  </w:style>
  <w:style w:type="paragraph" w:customStyle="1" w:styleId="82C5352177CA4E14B2065B1D292D49E5">
    <w:name w:val="82C5352177CA4E14B2065B1D292D49E5"/>
    <w:rsid w:val="007F0DA4"/>
  </w:style>
  <w:style w:type="paragraph" w:customStyle="1" w:styleId="BA0C264824BC47208373469610735EA3">
    <w:name w:val="BA0C264824BC47208373469610735EA3"/>
    <w:rsid w:val="007F0DA4"/>
  </w:style>
  <w:style w:type="paragraph" w:customStyle="1" w:styleId="B20F382C01DC470D9CFC839B4924C154">
    <w:name w:val="B20F382C01DC470D9CFC839B4924C154"/>
    <w:rsid w:val="007F0DA4"/>
  </w:style>
  <w:style w:type="paragraph" w:customStyle="1" w:styleId="E2C7FDF1D38A4E41B453454D55C1388F">
    <w:name w:val="E2C7FDF1D38A4E41B453454D55C1388F"/>
    <w:rsid w:val="007F0DA4"/>
  </w:style>
  <w:style w:type="paragraph" w:customStyle="1" w:styleId="13460F009D5A4BC6A42492F64B2AFC7D1">
    <w:name w:val="13460F009D5A4BC6A42492F64B2AFC7D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0A09C6B96F461285EA6A1586B2D5CD1">
    <w:name w:val="900A09C6B96F461285EA6A1586B2D5CD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894304B11E426AB745066C5C9B3E6A1">
    <w:name w:val="5D894304B11E426AB745066C5C9B3E6A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3B85B85E474486BE4DA8F259A8796D1">
    <w:name w:val="D13B85B85E474486BE4DA8F259A8796D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569B8EC3AE4E83BEBFFBBFCC620D411">
    <w:name w:val="34569B8EC3AE4E83BEBFFBBFCC620D41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0A1EFFEB34C06BFB02340BBEC64461">
    <w:name w:val="1110A1EFFEB34C06BFB02340BBEC6446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D035FDE59D4BAC94F2135C7029697A1">
    <w:name w:val="C4D035FDE59D4BAC94F2135C7029697A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FBC7844214BABA5019D2DC196BB4A1">
    <w:name w:val="D40FBC7844214BABA5019D2DC196BB4A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75733355E94B70BC7BBBFD0E3153FB1">
    <w:name w:val="FF75733355E94B70BC7BBBFD0E3153FB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A804F6FEE43A2A17F46CA8B87D37F1">
    <w:name w:val="2A1A804F6FEE43A2A17F46CA8B87D37F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4D30ECD934C648405F2AFC8226AFF1">
    <w:name w:val="1194D30ECD934C648405F2AFC8226AFF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3FF1E37C4E467EAC783247BD1889661">
    <w:name w:val="E23FF1E37C4E467EAC783247BD188966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F96809F4F646D7954DC22AA0FBE91E1">
    <w:name w:val="2DF96809F4F646D7954DC22AA0FBE91E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09D5624F4D41EB9EF25D73D64948B31">
    <w:name w:val="B509D5624F4D41EB9EF25D73D64948B3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A3AEBDEA1B432B8CD6C51095BF896F1">
    <w:name w:val="F4A3AEBDEA1B432B8CD6C51095BF896F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C77BBF4364FBBB1570212361BD0011">
    <w:name w:val="8EBC77BBF4364FBBB1570212361BD001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26FD8472F3457A8D0F0389BAEF55B51">
    <w:name w:val="9226FD8472F3457A8D0F0389BAEF55B5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33655BA6C04B59A834755F4E4E7D601">
    <w:name w:val="C133655BA6C04B59A834755F4E4E7D60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326CE6DACB4DF08929E35DFE6C5AC11">
    <w:name w:val="DD326CE6DACB4DF08929E35DFE6C5AC1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18502DDC41456BAB6BA77D431273881">
    <w:name w:val="D218502DDC41456BAB6BA77D43127388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5352177CA4E14B2065B1D292D49E51">
    <w:name w:val="82C5352177CA4E14B2065B1D292D49E5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C264824BC47208373469610735EA31">
    <w:name w:val="BA0C264824BC47208373469610735EA3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F382C01DC470D9CFC839B4924C1541">
    <w:name w:val="B20F382C01DC470D9CFC839B4924C154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C7FDF1D38A4E41B453454D55C1388F1">
    <w:name w:val="E2C7FDF1D38A4E41B453454D55C1388F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CCC5D2AD724836BAE1DCF2BBF352AE">
    <w:name w:val="3ECCC5D2AD724836BAE1DCF2BBF352AE"/>
    <w:rsid w:val="007F0DA4"/>
  </w:style>
  <w:style w:type="paragraph" w:customStyle="1" w:styleId="A0C72CCB11A64E138F910C053742EE08">
    <w:name w:val="A0C72CCB11A64E138F910C053742EE08"/>
    <w:rsid w:val="007F0DA4"/>
  </w:style>
  <w:style w:type="paragraph" w:customStyle="1" w:styleId="2F7251047BE24884B59F3B6DC9FBF723">
    <w:name w:val="2F7251047BE24884B59F3B6DC9FBF723"/>
    <w:rsid w:val="007F0DA4"/>
  </w:style>
  <w:style w:type="paragraph" w:customStyle="1" w:styleId="3278324353E04A618090CAD1B09E2B98">
    <w:name w:val="3278324353E04A618090CAD1B09E2B98"/>
    <w:rsid w:val="007F0DA4"/>
  </w:style>
  <w:style w:type="paragraph" w:customStyle="1" w:styleId="EAD834E58409476ABC3BC5271D715FE4">
    <w:name w:val="EAD834E58409476ABC3BC5271D715FE4"/>
    <w:rsid w:val="007F0DA4"/>
  </w:style>
  <w:style w:type="paragraph" w:customStyle="1" w:styleId="12562201E89548EE99D85075A2410B68">
    <w:name w:val="12562201E89548EE99D85075A2410B68"/>
    <w:rsid w:val="007F0DA4"/>
  </w:style>
  <w:style w:type="paragraph" w:customStyle="1" w:styleId="A9775DFB39BE452EA9B44CD5D54839D5">
    <w:name w:val="A9775DFB39BE452EA9B44CD5D54839D5"/>
    <w:rsid w:val="007F0DA4"/>
  </w:style>
  <w:style w:type="paragraph" w:customStyle="1" w:styleId="490C602BD42F4871BF575DD1861F0249">
    <w:name w:val="490C602BD42F4871BF575DD1861F0249"/>
    <w:rsid w:val="007F0DA4"/>
  </w:style>
  <w:style w:type="paragraph" w:customStyle="1" w:styleId="769B25B2DE114DBF9499EDCD25B25E3B">
    <w:name w:val="769B25B2DE114DBF9499EDCD25B25E3B"/>
    <w:rsid w:val="007F0DA4"/>
  </w:style>
  <w:style w:type="paragraph" w:customStyle="1" w:styleId="AEA880215EAE49F7BC45A44D81857D75">
    <w:name w:val="AEA880215EAE49F7BC45A44D81857D75"/>
    <w:rsid w:val="007F0DA4"/>
  </w:style>
  <w:style w:type="paragraph" w:customStyle="1" w:styleId="85CC5526FA694730A6A0A9126CB5CD21">
    <w:name w:val="85CC5526FA694730A6A0A9126CB5CD21"/>
    <w:rsid w:val="007F0DA4"/>
  </w:style>
  <w:style w:type="paragraph" w:customStyle="1" w:styleId="E0BF0C22B7FB447A92D330A2C0DC11CB">
    <w:name w:val="E0BF0C22B7FB447A92D330A2C0DC11CB"/>
    <w:rsid w:val="007F0DA4"/>
  </w:style>
  <w:style w:type="paragraph" w:customStyle="1" w:styleId="2C3DDF4A78454D55A4FC4FCD30F899BD">
    <w:name w:val="2C3DDF4A78454D55A4FC4FCD30F899BD"/>
    <w:rsid w:val="007F0DA4"/>
  </w:style>
  <w:style w:type="paragraph" w:customStyle="1" w:styleId="20DEA5A55B964356AEFC5E5D4AF3603F">
    <w:name w:val="20DEA5A55B964356AEFC5E5D4AF3603F"/>
    <w:rsid w:val="007F0DA4"/>
  </w:style>
  <w:style w:type="paragraph" w:customStyle="1" w:styleId="4B17270BB70E43659C891B4A03370817">
    <w:name w:val="4B17270BB70E43659C891B4A03370817"/>
    <w:rsid w:val="007F0DA4"/>
  </w:style>
  <w:style w:type="paragraph" w:customStyle="1" w:styleId="FA9BAA44AADE412C81649910B1FC921D">
    <w:name w:val="FA9BAA44AADE412C81649910B1FC921D"/>
    <w:rsid w:val="007F0DA4"/>
  </w:style>
  <w:style w:type="paragraph" w:customStyle="1" w:styleId="B97411216C7B48159908A9B2816A9A02">
    <w:name w:val="B97411216C7B48159908A9B2816A9A02"/>
    <w:rsid w:val="007F0DA4"/>
  </w:style>
  <w:style w:type="paragraph" w:customStyle="1" w:styleId="96C10ACB1F834215AF5914F9FAF8EBC4">
    <w:name w:val="96C10ACB1F834215AF5914F9FAF8EBC4"/>
    <w:rsid w:val="007F0DA4"/>
  </w:style>
  <w:style w:type="paragraph" w:customStyle="1" w:styleId="7579802037CA44B2BFEE15077E35C6DA">
    <w:name w:val="7579802037CA44B2BFEE15077E35C6DA"/>
    <w:rsid w:val="007F0DA4"/>
  </w:style>
  <w:style w:type="paragraph" w:customStyle="1" w:styleId="8DEE5001B3224BAEA93EACDEC657D1C9">
    <w:name w:val="8DEE5001B3224BAEA93EACDEC657D1C9"/>
    <w:rsid w:val="007F0DA4"/>
  </w:style>
  <w:style w:type="paragraph" w:customStyle="1" w:styleId="63880816C24A4C7C82E94A74C95E6D0F">
    <w:name w:val="63880816C24A4C7C82E94A74C95E6D0F"/>
    <w:rsid w:val="007F0DA4"/>
  </w:style>
  <w:style w:type="paragraph" w:customStyle="1" w:styleId="0D8A0EA48B664E84AB3B826AB8CBFA9F">
    <w:name w:val="0D8A0EA48B664E84AB3B826AB8CBFA9F"/>
    <w:rsid w:val="007F0DA4"/>
  </w:style>
  <w:style w:type="paragraph" w:customStyle="1" w:styleId="461D422B18114C6890FB352E3731C22D">
    <w:name w:val="461D422B18114C6890FB352E3731C22D"/>
    <w:rsid w:val="007F0DA4"/>
  </w:style>
  <w:style w:type="paragraph" w:customStyle="1" w:styleId="1EBBB0F6D7834370BA319F09310FC5FD">
    <w:name w:val="1EBBB0F6D7834370BA319F09310FC5FD"/>
    <w:rsid w:val="007F0DA4"/>
  </w:style>
  <w:style w:type="paragraph" w:customStyle="1" w:styleId="445185A489174A00A146B170B74B808F">
    <w:name w:val="445185A489174A00A146B170B74B808F"/>
    <w:rsid w:val="007F0DA4"/>
  </w:style>
  <w:style w:type="paragraph" w:customStyle="1" w:styleId="713A5BB489B944598943A5A8AC71224E">
    <w:name w:val="713A5BB489B944598943A5A8AC71224E"/>
    <w:rsid w:val="007F0DA4"/>
  </w:style>
  <w:style w:type="paragraph" w:customStyle="1" w:styleId="9D57948BDB1144D3B228C03BACF0FDC2">
    <w:name w:val="9D57948BDB1144D3B228C03BACF0FDC2"/>
    <w:rsid w:val="007F0DA4"/>
  </w:style>
  <w:style w:type="paragraph" w:customStyle="1" w:styleId="440009BCDCFA4CE88B6CFBEDA5F86934">
    <w:name w:val="440009BCDCFA4CE88B6CFBEDA5F86934"/>
    <w:rsid w:val="007F0DA4"/>
  </w:style>
  <w:style w:type="paragraph" w:customStyle="1" w:styleId="2CBFBBEFD6B5474180BCCFDA8BEACFAD">
    <w:name w:val="2CBFBBEFD6B5474180BCCFDA8BEACFAD"/>
    <w:rsid w:val="007F0DA4"/>
  </w:style>
  <w:style w:type="paragraph" w:customStyle="1" w:styleId="BA20F921EB264C34A4DA39243661B59E">
    <w:name w:val="BA20F921EB264C34A4DA39243661B59E"/>
    <w:rsid w:val="007F0DA4"/>
  </w:style>
  <w:style w:type="paragraph" w:customStyle="1" w:styleId="7634664F09F94492A5171E06899FC6C6">
    <w:name w:val="7634664F09F94492A5171E06899FC6C6"/>
    <w:rsid w:val="007F0DA4"/>
  </w:style>
  <w:style w:type="paragraph" w:customStyle="1" w:styleId="240ECB263D6A47DBB074CF9FC04A36DE">
    <w:name w:val="240ECB263D6A47DBB074CF9FC04A36DE"/>
    <w:rsid w:val="007F0DA4"/>
  </w:style>
  <w:style w:type="paragraph" w:customStyle="1" w:styleId="548FE923C3504CD88977961BB8964292">
    <w:name w:val="548FE923C3504CD88977961BB8964292"/>
    <w:rsid w:val="007F0DA4"/>
  </w:style>
  <w:style w:type="paragraph" w:customStyle="1" w:styleId="B1D29D2241D04721A2C2797E70DFBAF1">
    <w:name w:val="B1D29D2241D04721A2C2797E70DFBAF1"/>
    <w:rsid w:val="007F0DA4"/>
  </w:style>
  <w:style w:type="paragraph" w:customStyle="1" w:styleId="23ACEFF9BDD64749A610A67275A592F4">
    <w:name w:val="23ACEFF9BDD64749A610A67275A592F4"/>
    <w:rsid w:val="007F0DA4"/>
  </w:style>
  <w:style w:type="paragraph" w:customStyle="1" w:styleId="47EA3632A3EE42D2BF948989F07B3AAB">
    <w:name w:val="47EA3632A3EE42D2BF948989F07B3AAB"/>
    <w:rsid w:val="007F0DA4"/>
  </w:style>
  <w:style w:type="paragraph" w:customStyle="1" w:styleId="A329EFD55EB442BF9F9A11B2817DFCAE">
    <w:name w:val="A329EFD55EB442BF9F9A11B2817DFCAE"/>
    <w:rsid w:val="007F0DA4"/>
  </w:style>
  <w:style w:type="paragraph" w:customStyle="1" w:styleId="BB008EA07C764E3CA85A4E3B471D2632">
    <w:name w:val="BB008EA07C764E3CA85A4E3B471D2632"/>
    <w:rsid w:val="007F0DA4"/>
  </w:style>
  <w:style w:type="paragraph" w:customStyle="1" w:styleId="80B3AF7B5A06494FAF3E9CE68B629CE2">
    <w:name w:val="80B3AF7B5A06494FAF3E9CE68B629CE2"/>
    <w:rsid w:val="007F0DA4"/>
  </w:style>
  <w:style w:type="paragraph" w:customStyle="1" w:styleId="04840A06053043948D6D15629D0F4F33">
    <w:name w:val="04840A06053043948D6D15629D0F4F33"/>
    <w:rsid w:val="007F0DA4"/>
  </w:style>
  <w:style w:type="paragraph" w:customStyle="1" w:styleId="DE48F7AD99E04059AC1C1809848F7BF2">
    <w:name w:val="DE48F7AD99E04059AC1C1809848F7BF2"/>
    <w:rsid w:val="007F0DA4"/>
  </w:style>
  <w:style w:type="paragraph" w:customStyle="1" w:styleId="651BF87A5B744AC492882080F0F1916A">
    <w:name w:val="651BF87A5B744AC492882080F0F1916A"/>
    <w:rsid w:val="007F0DA4"/>
  </w:style>
  <w:style w:type="paragraph" w:customStyle="1" w:styleId="8EA63E17B51C489D87C759E3A1B00A22">
    <w:name w:val="8EA63E17B51C489D87C759E3A1B00A22"/>
    <w:rsid w:val="007F0DA4"/>
  </w:style>
  <w:style w:type="paragraph" w:customStyle="1" w:styleId="80B2258A8AF848279249CA55AFE47F6B">
    <w:name w:val="80B2258A8AF848279249CA55AFE47F6B"/>
    <w:rsid w:val="007F0DA4"/>
  </w:style>
  <w:style w:type="paragraph" w:customStyle="1" w:styleId="C4703357F282469DBF016E791326321A">
    <w:name w:val="C4703357F282469DBF016E791326321A"/>
    <w:rsid w:val="007F0DA4"/>
  </w:style>
  <w:style w:type="paragraph" w:customStyle="1" w:styleId="C8902C4E8A314E6C8066D5CF35B73FFB">
    <w:name w:val="C8902C4E8A314E6C8066D5CF35B73FFB"/>
    <w:rsid w:val="007F0DA4"/>
  </w:style>
  <w:style w:type="paragraph" w:customStyle="1" w:styleId="EC5060EE9ECF456C98298FEF84B740EF">
    <w:name w:val="EC5060EE9ECF456C98298FEF84B740EF"/>
    <w:rsid w:val="007F0DA4"/>
  </w:style>
  <w:style w:type="paragraph" w:customStyle="1" w:styleId="E20CF55971314B4D8D7B59224BD433D9">
    <w:name w:val="E20CF55971314B4D8D7B59224BD433D9"/>
    <w:rsid w:val="007F0DA4"/>
  </w:style>
  <w:style w:type="paragraph" w:customStyle="1" w:styleId="DC2C1A05E7E74C9DB1DF3B15597D2314">
    <w:name w:val="DC2C1A05E7E74C9DB1DF3B15597D2314"/>
    <w:rsid w:val="007F0DA4"/>
  </w:style>
  <w:style w:type="paragraph" w:customStyle="1" w:styleId="B30F1957A47349AAA345319EB4C68884">
    <w:name w:val="B30F1957A47349AAA345319EB4C68884"/>
    <w:rsid w:val="007F0DA4"/>
  </w:style>
  <w:style w:type="paragraph" w:customStyle="1" w:styleId="F3DD451A945549499BD11248F19EB491">
    <w:name w:val="F3DD451A945549499BD11248F19EB491"/>
    <w:rsid w:val="007F0DA4"/>
  </w:style>
  <w:style w:type="paragraph" w:customStyle="1" w:styleId="3826C93F79A0442DBD17AA9D4D8864FB">
    <w:name w:val="3826C93F79A0442DBD17AA9D4D8864FB"/>
    <w:rsid w:val="007F0DA4"/>
  </w:style>
  <w:style w:type="paragraph" w:customStyle="1" w:styleId="CB58BF51A5F94AF7B5A88CBE6F50454C">
    <w:name w:val="CB58BF51A5F94AF7B5A88CBE6F50454C"/>
    <w:rsid w:val="007F0DA4"/>
  </w:style>
  <w:style w:type="paragraph" w:customStyle="1" w:styleId="8E4891921ADD444198EDDE08D789AB69">
    <w:name w:val="8E4891921ADD444198EDDE08D789AB69"/>
    <w:rsid w:val="007F0DA4"/>
  </w:style>
  <w:style w:type="paragraph" w:customStyle="1" w:styleId="270BF548B26443D5B8C617CD16641315">
    <w:name w:val="270BF548B26443D5B8C617CD16641315"/>
    <w:rsid w:val="007F0DA4"/>
  </w:style>
  <w:style w:type="paragraph" w:customStyle="1" w:styleId="0E59CB6B62BC43C892833F79DB8ECA83">
    <w:name w:val="0E59CB6B62BC43C892833F79DB8ECA83"/>
    <w:rsid w:val="007F0DA4"/>
  </w:style>
  <w:style w:type="paragraph" w:customStyle="1" w:styleId="E3AB28D8F86248AABE3F0C19435506F2">
    <w:name w:val="E3AB28D8F86248AABE3F0C19435506F2"/>
    <w:rsid w:val="007F0DA4"/>
  </w:style>
  <w:style w:type="paragraph" w:customStyle="1" w:styleId="6B38E7FA42564526AF4588724D768628">
    <w:name w:val="6B38E7FA42564526AF4588724D768628"/>
    <w:rsid w:val="007F0DA4"/>
  </w:style>
  <w:style w:type="paragraph" w:customStyle="1" w:styleId="B5D86D8E8E174A21A5C8A2A7425A8C01">
    <w:name w:val="B5D86D8E8E174A21A5C8A2A7425A8C01"/>
    <w:rsid w:val="007F0DA4"/>
  </w:style>
  <w:style w:type="paragraph" w:customStyle="1" w:styleId="EED1954CA8D142E69A3124F9343123A2">
    <w:name w:val="EED1954CA8D142E69A3124F9343123A2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D1954CA8D142E69A3124F9343123A21">
    <w:name w:val="EED1954CA8D142E69A3124F9343123A21"/>
    <w:rsid w:val="007F0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70277202BB4C68952AEE7C3F7A2A8A">
    <w:name w:val="1D70277202BB4C68952AEE7C3F7A2A8A"/>
    <w:rsid w:val="007F0DA4"/>
  </w:style>
  <w:style w:type="paragraph" w:customStyle="1" w:styleId="74ABFF0C3C214A218EFEEA006A6AD30C">
    <w:name w:val="74ABFF0C3C214A218EFEEA006A6AD30C"/>
    <w:rsid w:val="007F0DA4"/>
  </w:style>
  <w:style w:type="paragraph" w:customStyle="1" w:styleId="24C35906DFDE4F16AC387180BAF5CA0E">
    <w:name w:val="24C35906DFDE4F16AC387180BAF5CA0E"/>
    <w:rsid w:val="007F0DA4"/>
  </w:style>
  <w:style w:type="paragraph" w:customStyle="1" w:styleId="27DEC6FEC3BD4FD0941EA72FF808A03D">
    <w:name w:val="27DEC6FEC3BD4FD0941EA72FF808A03D"/>
    <w:rsid w:val="007F0DA4"/>
  </w:style>
  <w:style w:type="paragraph" w:customStyle="1" w:styleId="818F556A1F6E41E6A0B7FCDFB1714D47">
    <w:name w:val="818F556A1F6E41E6A0B7FCDFB1714D47"/>
    <w:rsid w:val="007F0DA4"/>
  </w:style>
  <w:style w:type="paragraph" w:customStyle="1" w:styleId="B27FE62E4CCD4E8089079C4566AFD413">
    <w:name w:val="B27FE62E4CCD4E8089079C4566AFD413"/>
    <w:rsid w:val="007F0DA4"/>
  </w:style>
  <w:style w:type="paragraph" w:customStyle="1" w:styleId="68DDAED0EB174C3F81C620AC231E94A5">
    <w:name w:val="68DDAED0EB174C3F81C620AC231E94A5"/>
    <w:rsid w:val="007F0DA4"/>
  </w:style>
  <w:style w:type="paragraph" w:customStyle="1" w:styleId="30DC42BC537C445CB3AD431BD571A897">
    <w:name w:val="30DC42BC537C445CB3AD431BD571A897"/>
    <w:rsid w:val="007F0DA4"/>
  </w:style>
  <w:style w:type="paragraph" w:customStyle="1" w:styleId="666A43BE6D2F414ABC3B9E4D086174CA">
    <w:name w:val="666A43BE6D2F414ABC3B9E4D086174CA"/>
    <w:rsid w:val="007F0DA4"/>
  </w:style>
  <w:style w:type="paragraph" w:customStyle="1" w:styleId="8EE3D92F016743CC947E1AB2FE409006">
    <w:name w:val="8EE3D92F016743CC947E1AB2FE409006"/>
    <w:rsid w:val="007F0DA4"/>
  </w:style>
  <w:style w:type="paragraph" w:customStyle="1" w:styleId="2C45B3ED81F14F7F86C55CD81A3F1ECC">
    <w:name w:val="2C45B3ED81F14F7F86C55CD81A3F1ECC"/>
    <w:rsid w:val="000E7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RICH</dc:creator>
  <cp:keywords/>
  <dc:description/>
  <cp:lastModifiedBy>Melissa Dowdle</cp:lastModifiedBy>
  <cp:revision>2</cp:revision>
  <dcterms:created xsi:type="dcterms:W3CDTF">2020-08-19T20:07:00Z</dcterms:created>
  <dcterms:modified xsi:type="dcterms:W3CDTF">2020-08-20T21:19:00Z</dcterms:modified>
</cp:coreProperties>
</file>